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BE07C" w14:textId="0E5E5F3B" w:rsidR="00601118" w:rsidRPr="007211DC" w:rsidRDefault="00601118" w:rsidP="00DE58B9">
      <w:pPr>
        <w:rPr>
          <w:rFonts w:ascii="Invention" w:hAnsi="Invention" w:cstheme="minorHAnsi"/>
          <w:b/>
          <w:bCs/>
          <w:sz w:val="20"/>
          <w:szCs w:val="20"/>
        </w:rPr>
      </w:pPr>
      <w:r w:rsidRPr="007211DC">
        <w:rPr>
          <w:rFonts w:ascii="Invention" w:hAnsi="Invention" w:cs="Arial"/>
          <w:sz w:val="20"/>
          <w:szCs w:val="20"/>
          <w:shd w:val="clear" w:color="auto" w:fill="FFFFFF"/>
        </w:rPr>
        <w:t>ZA-NOV-220700006</w:t>
      </w:r>
    </w:p>
    <w:p w14:paraId="3EF176F5" w14:textId="7D339E46" w:rsidR="006E5304" w:rsidRPr="007211DC" w:rsidRDefault="00326302" w:rsidP="00DE58B9">
      <w:pPr>
        <w:rPr>
          <w:rFonts w:ascii="Invention" w:hAnsi="Invention" w:cstheme="minorHAnsi"/>
          <w:b/>
          <w:bCs/>
          <w:sz w:val="20"/>
          <w:szCs w:val="20"/>
        </w:rPr>
      </w:pPr>
      <w:r w:rsidRPr="007211DC">
        <w:rPr>
          <w:rFonts w:ascii="Invention" w:hAnsi="Invention" w:cstheme="minorHAnsi"/>
          <w:b/>
          <w:bCs/>
          <w:sz w:val="20"/>
          <w:szCs w:val="20"/>
        </w:rPr>
        <w:t xml:space="preserve">September 2022 </w:t>
      </w:r>
      <w:r w:rsidR="00DE58B9" w:rsidRPr="007211DC">
        <w:rPr>
          <w:rFonts w:ascii="Invention" w:hAnsi="Invention" w:cstheme="minorHAnsi"/>
          <w:b/>
          <w:bCs/>
          <w:sz w:val="20"/>
          <w:szCs w:val="20"/>
        </w:rPr>
        <w:t xml:space="preserve">        </w:t>
      </w:r>
      <w:r w:rsidRPr="007211DC">
        <w:rPr>
          <w:rFonts w:ascii="Invention" w:hAnsi="Invention" w:cstheme="minorHAnsi"/>
          <w:b/>
          <w:bCs/>
          <w:sz w:val="20"/>
          <w:szCs w:val="20"/>
        </w:rPr>
        <w:t xml:space="preserve">Rabies Month </w:t>
      </w:r>
      <w:r w:rsidR="00DE58B9" w:rsidRPr="007211DC">
        <w:rPr>
          <w:rFonts w:ascii="Invention" w:hAnsi="Invention" w:cstheme="minorHAnsi"/>
          <w:b/>
          <w:bCs/>
          <w:sz w:val="20"/>
          <w:szCs w:val="20"/>
        </w:rPr>
        <w:t xml:space="preserve">          </w:t>
      </w:r>
    </w:p>
    <w:p w14:paraId="506D74C3" w14:textId="0649E7F9" w:rsidR="006E5304" w:rsidRPr="007211DC" w:rsidRDefault="006E5304" w:rsidP="006E5304">
      <w:pPr>
        <w:rPr>
          <w:rFonts w:ascii="Invention" w:hAnsi="Invention"/>
          <w:sz w:val="20"/>
          <w:szCs w:val="20"/>
        </w:rPr>
      </w:pPr>
      <w:r w:rsidRPr="007211DC">
        <w:rPr>
          <w:rFonts w:ascii="Invention" w:hAnsi="Invention"/>
          <w:sz w:val="20"/>
          <w:szCs w:val="20"/>
        </w:rPr>
        <w:t xml:space="preserve">September is Rabies Awareness Month!  </w:t>
      </w:r>
      <w:r w:rsidR="00205B54" w:rsidRPr="007211DC">
        <w:rPr>
          <w:rFonts w:ascii="Invention" w:hAnsi="Invention"/>
          <w:sz w:val="20"/>
          <w:szCs w:val="20"/>
        </w:rPr>
        <w:t>Please h</w:t>
      </w:r>
      <w:r w:rsidRPr="007211DC">
        <w:rPr>
          <w:rFonts w:ascii="Invention" w:hAnsi="Invention"/>
          <w:sz w:val="20"/>
          <w:szCs w:val="20"/>
        </w:rPr>
        <w:t xml:space="preserve">elp raise awareness and drive vaccination at your practice.  Below find social media content which can be shared on your social media pages, the images can be downloaded from </w:t>
      </w:r>
      <w:hyperlink r:id="rId8" w:tgtFrame="_blank" w:tooltip="https://www.msd-animal-health.co.za/afya-world-rabies-2022/" w:history="1">
        <w:r w:rsidR="00205B54" w:rsidRPr="007211DC">
          <w:rPr>
            <w:rStyle w:val="Hyperlink"/>
            <w:rFonts w:ascii="Invention" w:hAnsi="Invention" w:cs="Segoe UI"/>
            <w:color w:val="auto"/>
            <w:sz w:val="20"/>
            <w:szCs w:val="20"/>
            <w:shd w:val="clear" w:color="auto" w:fill="FFFFFF"/>
          </w:rPr>
          <w:t>https://www.msd-animal-health.co.za/afya-world-rabies-2022/</w:t>
        </w:r>
      </w:hyperlink>
    </w:p>
    <w:p w14:paraId="02F6E415" w14:textId="77777777" w:rsidR="0005154A" w:rsidRDefault="006E5304" w:rsidP="006E5304">
      <w:pPr>
        <w:rPr>
          <w:rFonts w:ascii="Invention" w:hAnsi="Invention"/>
          <w:sz w:val="20"/>
          <w:szCs w:val="20"/>
        </w:rPr>
      </w:pPr>
      <w:r w:rsidRPr="007211DC">
        <w:rPr>
          <w:rFonts w:ascii="Invention" w:hAnsi="Invention"/>
          <w:sz w:val="20"/>
          <w:szCs w:val="20"/>
        </w:rPr>
        <w:t>Contact your MSD Animal Health representative should you need more information on Nobivac</w:t>
      </w:r>
      <w:r w:rsidRPr="007211DC">
        <w:rPr>
          <w:rFonts w:ascii="Invention" w:hAnsi="Invention" w:cs="Times New Roman"/>
          <w:sz w:val="20"/>
          <w:szCs w:val="20"/>
          <w:vertAlign w:val="superscript"/>
        </w:rPr>
        <w:t>®</w:t>
      </w:r>
      <w:r w:rsidRPr="007211DC">
        <w:rPr>
          <w:rFonts w:ascii="Invention" w:hAnsi="Invention"/>
          <w:sz w:val="20"/>
          <w:szCs w:val="20"/>
        </w:rPr>
        <w:t xml:space="preserve"> Rabies, your support of Nobivac</w:t>
      </w:r>
      <w:r w:rsidRPr="007211DC">
        <w:rPr>
          <w:rFonts w:ascii="Invention" w:hAnsi="Invention" w:cs="Times New Roman"/>
          <w:sz w:val="20"/>
          <w:szCs w:val="20"/>
          <w:vertAlign w:val="superscript"/>
        </w:rPr>
        <w:t>®</w:t>
      </w:r>
      <w:r w:rsidRPr="007211DC">
        <w:rPr>
          <w:rFonts w:ascii="Invention" w:hAnsi="Invention"/>
          <w:sz w:val="20"/>
          <w:szCs w:val="20"/>
        </w:rPr>
        <w:t xml:space="preserve"> helps us in our mission to eradicate dog-mediated rabies by 2030.  </w:t>
      </w:r>
    </w:p>
    <w:p w14:paraId="57753157" w14:textId="5DA7A1CB" w:rsidR="00DE550A" w:rsidRPr="007211DC" w:rsidRDefault="002B489A" w:rsidP="006E5304">
      <w:pPr>
        <w:rPr>
          <w:rFonts w:ascii="Invention" w:hAnsi="Invention" w:cs="Arial"/>
          <w:sz w:val="20"/>
          <w:szCs w:val="20"/>
          <w:shd w:val="clear" w:color="auto" w:fill="FFFFFF"/>
        </w:rPr>
      </w:pPr>
      <w:r w:rsidRPr="007211DC">
        <w:rPr>
          <w:rFonts w:ascii="Invention" w:hAnsi="Invention"/>
          <w:sz w:val="20"/>
          <w:szCs w:val="20"/>
        </w:rPr>
        <w:t>With every Nobivac</w:t>
      </w:r>
      <w:r w:rsidRPr="007211DC">
        <w:rPr>
          <w:rFonts w:ascii="Invention" w:hAnsi="Invention" w:cs="Times New Roman"/>
          <w:sz w:val="20"/>
          <w:szCs w:val="20"/>
          <w:vertAlign w:val="superscript"/>
        </w:rPr>
        <w:t>®</w:t>
      </w:r>
      <w:r w:rsidRPr="007211DC">
        <w:rPr>
          <w:rFonts w:ascii="Invention" w:hAnsi="Invention" w:cs="Arial"/>
          <w:sz w:val="20"/>
          <w:szCs w:val="20"/>
          <w:shd w:val="clear" w:color="auto" w:fill="FFFFFF"/>
        </w:rPr>
        <w:t xml:space="preserve"> </w:t>
      </w:r>
      <w:r w:rsidR="00DE550A" w:rsidRPr="007211DC">
        <w:rPr>
          <w:rFonts w:ascii="Invention" w:hAnsi="Invention" w:cs="Arial"/>
          <w:sz w:val="20"/>
          <w:szCs w:val="20"/>
          <w:shd w:val="clear" w:color="auto" w:fill="FFFFFF"/>
        </w:rPr>
        <w:t xml:space="preserve">Rabies vaccine you use in your practice, you </w:t>
      </w:r>
      <w:r w:rsidRPr="007211DC">
        <w:rPr>
          <w:rFonts w:ascii="Invention" w:hAnsi="Invention" w:cs="Arial"/>
          <w:sz w:val="20"/>
          <w:szCs w:val="20"/>
          <w:shd w:val="clear" w:color="auto" w:fill="FFFFFF"/>
        </w:rPr>
        <w:t>hel</w:t>
      </w:r>
      <w:r w:rsidR="00DE550A" w:rsidRPr="007211DC">
        <w:rPr>
          <w:rFonts w:ascii="Invention" w:hAnsi="Invention" w:cs="Arial"/>
          <w:sz w:val="20"/>
          <w:szCs w:val="20"/>
          <w:shd w:val="clear" w:color="auto" w:fill="FFFFFF"/>
        </w:rPr>
        <w:t>p</w:t>
      </w:r>
      <w:r w:rsidRPr="007211DC">
        <w:rPr>
          <w:rFonts w:ascii="Invention" w:hAnsi="Invention" w:cs="Arial"/>
          <w:sz w:val="20"/>
          <w:szCs w:val="20"/>
          <w:shd w:val="clear" w:color="auto" w:fill="FFFFFF"/>
        </w:rPr>
        <w:t xml:space="preserve"> MSD to continue donating vaccines to where they are needed</w:t>
      </w:r>
      <w:r w:rsidR="00DE550A" w:rsidRPr="007211DC">
        <w:rPr>
          <w:rFonts w:ascii="Invention" w:hAnsi="Invention" w:cs="Arial"/>
          <w:sz w:val="20"/>
          <w:szCs w:val="20"/>
          <w:shd w:val="clear" w:color="auto" w:fill="FFFFFF"/>
        </w:rPr>
        <w:t>,</w:t>
      </w:r>
      <w:r w:rsidRPr="007211DC">
        <w:rPr>
          <w:rFonts w:ascii="Invention" w:hAnsi="Invention" w:cs="Arial"/>
          <w:sz w:val="20"/>
          <w:szCs w:val="20"/>
          <w:shd w:val="clear" w:color="auto" w:fill="FFFFFF"/>
        </w:rPr>
        <w:t xml:space="preserve"> with 5 million doses having been donated so far</w:t>
      </w:r>
      <w:r w:rsidR="00DE550A" w:rsidRPr="007211DC">
        <w:rPr>
          <w:rFonts w:ascii="Invention" w:hAnsi="Invention" w:cs="Arial"/>
          <w:sz w:val="20"/>
          <w:szCs w:val="20"/>
          <w:shd w:val="clear" w:color="auto" w:fill="FFFFFF"/>
        </w:rPr>
        <w:t>.</w:t>
      </w:r>
    </w:p>
    <w:p w14:paraId="714D7039" w14:textId="66C33C72" w:rsidR="00DE58B9" w:rsidRPr="007211DC" w:rsidRDefault="006E5304" w:rsidP="006E5304">
      <w:pPr>
        <w:rPr>
          <w:rFonts w:ascii="Invention" w:hAnsi="Invention" w:cstheme="minorHAnsi"/>
          <w:b/>
          <w:bCs/>
          <w:sz w:val="20"/>
          <w:szCs w:val="20"/>
        </w:rPr>
      </w:pPr>
      <w:r w:rsidRPr="007211DC">
        <w:rPr>
          <w:rFonts w:ascii="Invention" w:hAnsi="Invention"/>
          <w:sz w:val="20"/>
          <w:szCs w:val="20"/>
        </w:rPr>
        <w:t xml:space="preserve">Visit </w:t>
      </w:r>
      <w:hyperlink r:id="rId9" w:history="1">
        <w:r w:rsidRPr="007211DC">
          <w:rPr>
            <w:rStyle w:val="Hyperlink"/>
            <w:rFonts w:ascii="Invention" w:hAnsi="Invention"/>
            <w:color w:val="auto"/>
            <w:sz w:val="20"/>
            <w:szCs w:val="20"/>
          </w:rPr>
          <w:t>www.afya.org</w:t>
        </w:r>
      </w:hyperlink>
      <w:r w:rsidRPr="007211DC">
        <w:rPr>
          <w:rFonts w:ascii="Invention" w:hAnsi="Invention"/>
          <w:sz w:val="20"/>
          <w:szCs w:val="20"/>
        </w:rPr>
        <w:t xml:space="preserve"> for more</w:t>
      </w:r>
      <w:r w:rsidR="00DE550A" w:rsidRPr="007211DC">
        <w:rPr>
          <w:rFonts w:ascii="Invention" w:hAnsi="Invention"/>
          <w:sz w:val="20"/>
          <w:szCs w:val="20"/>
        </w:rPr>
        <w:t xml:space="preserve"> info</w:t>
      </w:r>
      <w:r w:rsidRPr="007211DC">
        <w:rPr>
          <w:rFonts w:ascii="Invention" w:hAnsi="Invention"/>
          <w:sz w:val="20"/>
          <w:szCs w:val="20"/>
        </w:rPr>
        <w:t xml:space="preserve"> on how MSD Animal Health is helping to fight Rabies.</w:t>
      </w:r>
      <w:r w:rsidR="00DE58B9" w:rsidRPr="007211DC">
        <w:rPr>
          <w:rFonts w:ascii="Invention" w:hAnsi="Invention" w:cstheme="minorHAnsi"/>
          <w:b/>
          <w:bCs/>
          <w:sz w:val="20"/>
          <w:szCs w:val="20"/>
        </w:rPr>
        <w:t xml:space="preserve">                                                                                          </w:t>
      </w:r>
    </w:p>
    <w:p w14:paraId="555515E4" w14:textId="3CE56CE9" w:rsidR="00DE58B9" w:rsidRPr="007211DC" w:rsidRDefault="00DE58B9" w:rsidP="00DE58B9">
      <w:pPr>
        <w:rPr>
          <w:rFonts w:ascii="Invention" w:hAnsi="Invention" w:cstheme="minorHAnsi"/>
          <w:b/>
          <w:bCs/>
          <w:sz w:val="20"/>
          <w:szCs w:val="20"/>
        </w:rPr>
      </w:pPr>
      <w:r w:rsidRPr="007211DC">
        <w:rPr>
          <w:rFonts w:ascii="Invention" w:hAnsi="Invention" w:cstheme="minorHAnsi"/>
          <w:b/>
          <w:bCs/>
          <w:sz w:val="20"/>
          <w:szCs w:val="20"/>
        </w:rPr>
        <w:t xml:space="preserve">The following are some suggested images and copy for your social media posts.  </w:t>
      </w:r>
    </w:p>
    <w:p w14:paraId="163A1030" w14:textId="77777777" w:rsidR="006E5304" w:rsidRPr="007211DC" w:rsidRDefault="00DE58B9" w:rsidP="00DE58B9">
      <w:pPr>
        <w:rPr>
          <w:rFonts w:ascii="Invention" w:hAnsi="Invention" w:cstheme="minorHAnsi"/>
          <w:sz w:val="20"/>
          <w:szCs w:val="20"/>
        </w:rPr>
      </w:pPr>
      <w:r w:rsidRPr="007211DC">
        <w:rPr>
          <w:rFonts w:ascii="Invention" w:hAnsi="Invention" w:cstheme="minorHAnsi"/>
          <w:b/>
          <w:bCs/>
          <w:sz w:val="20"/>
          <w:szCs w:val="20"/>
        </w:rPr>
        <w:t xml:space="preserve">You are welcome to add the following tags to your post; </w:t>
      </w:r>
      <w:r w:rsidRPr="007211DC">
        <w:rPr>
          <w:rFonts w:ascii="Invention" w:hAnsi="Invention" w:cstheme="minorHAnsi"/>
          <w:sz w:val="20"/>
          <w:szCs w:val="20"/>
        </w:rPr>
        <w:t xml:space="preserve">e.g. </w:t>
      </w:r>
    </w:p>
    <w:p w14:paraId="3C35B507" w14:textId="6B841E4C" w:rsidR="00DE58B9" w:rsidRPr="007211DC" w:rsidRDefault="00DE550A" w:rsidP="00DE58B9">
      <w:pPr>
        <w:rPr>
          <w:rFonts w:ascii="Invention" w:hAnsi="Invention"/>
          <w:sz w:val="20"/>
          <w:szCs w:val="20"/>
        </w:rPr>
      </w:pPr>
      <w:r w:rsidRPr="007211DC">
        <w:rPr>
          <w:rFonts w:ascii="Invention" w:hAnsi="Invention"/>
          <w:sz w:val="20"/>
          <w:szCs w:val="20"/>
        </w:rPr>
        <w:t>#360ChallengeVet2022</w:t>
      </w:r>
      <w:r w:rsidR="006977F7" w:rsidRPr="007211DC">
        <w:rPr>
          <w:rStyle w:val="normaltextrun"/>
          <w:rFonts w:ascii="Invention" w:hAnsi="Invention" w:cs="Arial"/>
          <w:sz w:val="20"/>
          <w:szCs w:val="20"/>
        </w:rPr>
        <w:t xml:space="preserve"> #WorldRabiesDay and #</w:t>
      </w:r>
      <w:r w:rsidR="006E5304" w:rsidRPr="007211DC">
        <w:rPr>
          <w:rStyle w:val="normaltextrun"/>
          <w:rFonts w:ascii="Invention" w:hAnsi="Invention" w:cs="Arial"/>
          <w:sz w:val="20"/>
          <w:szCs w:val="20"/>
        </w:rPr>
        <w:t xml:space="preserve">EndRabiesNow </w:t>
      </w:r>
      <w:r w:rsidR="006E5304" w:rsidRPr="007211DC">
        <w:rPr>
          <w:rFonts w:ascii="Invention" w:hAnsi="Invention" w:cstheme="minorHAnsi"/>
          <w:sz w:val="20"/>
          <w:szCs w:val="20"/>
        </w:rPr>
        <w:t>#</w:t>
      </w:r>
      <w:r w:rsidR="00DE58B9" w:rsidRPr="007211DC">
        <w:rPr>
          <w:rFonts w:ascii="Invention" w:hAnsi="Invention" w:cstheme="minorHAnsi"/>
          <w:sz w:val="20"/>
          <w:szCs w:val="20"/>
        </w:rPr>
        <w:t>Dogs #Cats</w:t>
      </w:r>
    </w:p>
    <w:p w14:paraId="2627DD35" w14:textId="4E80ADE0" w:rsidR="00652786" w:rsidRPr="007211DC" w:rsidRDefault="00652786" w:rsidP="00652786">
      <w:pPr>
        <w:pStyle w:val="ListParagraph"/>
        <w:spacing w:line="360" w:lineRule="auto"/>
        <w:rPr>
          <w:rFonts w:ascii="Invention" w:hAnsi="Invention" w:cstheme="minorHAnsi"/>
          <w:b/>
          <w:bCs/>
          <w:sz w:val="20"/>
          <w:szCs w:val="20"/>
        </w:rPr>
      </w:pPr>
      <w:r w:rsidRPr="007211DC">
        <w:rPr>
          <w:rFonts w:ascii="Invention" w:hAnsi="Invention" w:cstheme="minorHAnsi"/>
          <w:b/>
          <w:bCs/>
          <w:sz w:val="20"/>
          <w:szCs w:val="2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58"/>
        <w:gridCol w:w="4658"/>
      </w:tblGrid>
      <w:tr w:rsidR="0052550D" w:rsidRPr="007211DC" w14:paraId="42D70BF7" w14:textId="77777777" w:rsidTr="00DE58B9">
        <w:tc>
          <w:tcPr>
            <w:tcW w:w="4508" w:type="dxa"/>
          </w:tcPr>
          <w:p w14:paraId="601EE6F6" w14:textId="26F4282D" w:rsidR="00DE58B9" w:rsidRPr="007211DC" w:rsidRDefault="00DE58B9" w:rsidP="00DE58B9">
            <w:pPr>
              <w:spacing w:line="360" w:lineRule="auto"/>
              <w:rPr>
                <w:rFonts w:ascii="Invention" w:hAnsi="Invention" w:cstheme="minorHAnsi"/>
                <w:b/>
                <w:bCs/>
                <w:sz w:val="20"/>
                <w:szCs w:val="20"/>
              </w:rPr>
            </w:pPr>
            <w:r w:rsidRPr="007211DC">
              <w:rPr>
                <w:rFonts w:ascii="Invention" w:hAnsi="Invention" w:cstheme="minorHAnsi"/>
                <w:b/>
                <w:bCs/>
                <w:sz w:val="20"/>
                <w:szCs w:val="20"/>
              </w:rPr>
              <w:t>POST</w:t>
            </w:r>
          </w:p>
        </w:tc>
        <w:tc>
          <w:tcPr>
            <w:tcW w:w="4508" w:type="dxa"/>
          </w:tcPr>
          <w:p w14:paraId="1C8F5C5D" w14:textId="4B61AACC" w:rsidR="00DE58B9" w:rsidRPr="007211DC" w:rsidRDefault="00DE58B9" w:rsidP="00DE58B9">
            <w:pPr>
              <w:spacing w:line="360" w:lineRule="auto"/>
              <w:rPr>
                <w:rFonts w:ascii="Invention" w:hAnsi="Invention" w:cstheme="minorHAnsi"/>
                <w:b/>
                <w:bCs/>
                <w:sz w:val="20"/>
                <w:szCs w:val="20"/>
              </w:rPr>
            </w:pPr>
            <w:r w:rsidRPr="007211DC">
              <w:rPr>
                <w:rFonts w:ascii="Invention" w:hAnsi="Invention" w:cstheme="minorHAnsi"/>
                <w:b/>
                <w:bCs/>
                <w:sz w:val="20"/>
                <w:szCs w:val="20"/>
              </w:rPr>
              <w:t>IMAGE</w:t>
            </w:r>
          </w:p>
        </w:tc>
      </w:tr>
      <w:tr w:rsidR="0052550D" w:rsidRPr="007211DC" w14:paraId="4F6816FD" w14:textId="77777777" w:rsidTr="00DE58B9">
        <w:tc>
          <w:tcPr>
            <w:tcW w:w="4508" w:type="dxa"/>
          </w:tcPr>
          <w:p w14:paraId="2895996C" w14:textId="77777777" w:rsidR="00DE58B9" w:rsidRPr="007211DC" w:rsidRDefault="00DE58B9" w:rsidP="00326302">
            <w:pPr>
              <w:pStyle w:val="CommentText"/>
              <w:rPr>
                <w:rFonts w:ascii="Invention" w:hAnsi="Invention"/>
              </w:rPr>
            </w:pPr>
            <w:r w:rsidRPr="007211DC">
              <w:rPr>
                <w:rFonts w:ascii="Invention" w:hAnsi="Invention" w:cstheme="minorHAnsi"/>
                <w:b/>
                <w:bCs/>
              </w:rPr>
              <w:t>POST 1:</w:t>
            </w:r>
            <w:r w:rsidR="00283E5D" w:rsidRPr="007211DC">
              <w:rPr>
                <w:rFonts w:ascii="Invention" w:hAnsi="Invention"/>
              </w:rPr>
              <w:t xml:space="preserve"> </w:t>
            </w:r>
          </w:p>
          <w:p w14:paraId="1215E157" w14:textId="77777777" w:rsidR="00A61B80" w:rsidRPr="007211DC" w:rsidRDefault="004A4CD3" w:rsidP="00326302">
            <w:pPr>
              <w:pStyle w:val="CommentText"/>
              <w:rPr>
                <w:rFonts w:ascii="Invention" w:hAnsi="Invention"/>
                <w:shd w:val="clear" w:color="auto" w:fill="FFFFFF"/>
              </w:rPr>
            </w:pPr>
            <w:r w:rsidRPr="007211DC">
              <w:rPr>
                <w:rFonts w:ascii="Invention" w:hAnsi="Invention"/>
                <w:shd w:val="clear" w:color="auto" w:fill="FFFFFF"/>
              </w:rPr>
              <w:t>Zero by 30 is a global goal set by the World Health Organization (WHO) dedicated to eliminating deaths in people from canine-mediated rabies by the year 2030.</w:t>
            </w:r>
            <w:r w:rsidR="006977F7" w:rsidRPr="007211DC">
              <w:rPr>
                <w:rFonts w:ascii="Invention" w:hAnsi="Invention"/>
                <w:shd w:val="clear" w:color="auto" w:fill="FFFFFF"/>
              </w:rPr>
              <w:t xml:space="preserve"> </w:t>
            </w:r>
          </w:p>
          <w:p w14:paraId="6C728D43" w14:textId="0377AF26" w:rsidR="00A61B80" w:rsidRPr="007211DC" w:rsidRDefault="00A61B80" w:rsidP="00A61B80">
            <w:pPr>
              <w:shd w:val="clear" w:color="auto" w:fill="FFFFFF"/>
              <w:rPr>
                <w:rFonts w:ascii="Invention" w:hAnsi="Invention" w:cs="Segoe UI Historic"/>
                <w:color w:val="1C1E21"/>
                <w:sz w:val="20"/>
                <w:szCs w:val="20"/>
              </w:rPr>
            </w:pPr>
            <w:r w:rsidRPr="007211DC">
              <w:rPr>
                <w:rFonts w:ascii="Invention" w:hAnsi="Invention" w:cs="Segoe UI Historic"/>
                <w:color w:val="1C1E21"/>
                <w:sz w:val="20"/>
                <w:szCs w:val="20"/>
              </w:rPr>
              <w:t xml:space="preserve">A thank you to the vet community who work tirelessly to educate pet owners about vaccination. </w:t>
            </w:r>
          </w:p>
          <w:p w14:paraId="01A22833" w14:textId="00F70189" w:rsidR="00A61B80" w:rsidRPr="007211DC" w:rsidRDefault="00A61B80" w:rsidP="00A61B80">
            <w:pPr>
              <w:shd w:val="clear" w:color="auto" w:fill="FFFFFF"/>
              <w:rPr>
                <w:rFonts w:ascii="Invention" w:hAnsi="Invention" w:cs="Segoe UI Historic"/>
                <w:color w:val="1C1E21"/>
                <w:sz w:val="20"/>
                <w:szCs w:val="20"/>
              </w:rPr>
            </w:pPr>
            <w:r w:rsidRPr="007211DC">
              <w:rPr>
                <w:rFonts w:ascii="Invention" w:hAnsi="Invention" w:cs="Segoe UI Historic"/>
                <w:color w:val="1C1E21"/>
                <w:sz w:val="20"/>
                <w:szCs w:val="20"/>
              </w:rPr>
              <w:t xml:space="preserve">Check out </w:t>
            </w:r>
            <w:hyperlink r:id="rId10" w:tgtFrame="_blank" w:history="1">
              <w:r w:rsidRPr="007211DC">
                <w:rPr>
                  <w:rStyle w:val="Hyperlink"/>
                  <w:rFonts w:ascii="Invention" w:hAnsi="Invention" w:cs="Segoe UI Historic"/>
                  <w:sz w:val="20"/>
                  <w:szCs w:val="20"/>
                  <w:bdr w:val="none" w:sz="0" w:space="0" w:color="auto" w:frame="1"/>
                </w:rPr>
                <w:t>http://ow.ly/VCmu50FYE4m</w:t>
              </w:r>
            </w:hyperlink>
            <w:r w:rsidRPr="007211DC">
              <w:rPr>
                <w:rFonts w:ascii="Invention" w:hAnsi="Invention" w:cs="Segoe UI Historic"/>
                <w:color w:val="1C1E21"/>
                <w:sz w:val="20"/>
                <w:szCs w:val="20"/>
              </w:rPr>
              <w:t xml:space="preserve"> to see how</w:t>
            </w:r>
            <w:r w:rsidR="00C67802">
              <w:rPr>
                <w:rFonts w:ascii="Invention" w:hAnsi="Invention" w:cs="Segoe UI Historic"/>
                <w:color w:val="1C1E21"/>
                <w:sz w:val="20"/>
                <w:szCs w:val="20"/>
              </w:rPr>
              <w:t xml:space="preserve"> </w:t>
            </w:r>
            <w:r w:rsidRPr="007211DC">
              <w:rPr>
                <w:rFonts w:ascii="Invention" w:hAnsi="Invention" w:cs="Segoe UI Historic"/>
                <w:color w:val="1C1E21"/>
                <w:sz w:val="20"/>
                <w:szCs w:val="20"/>
              </w:rPr>
              <w:t>MSD Animal Health are helping in the fight against rabies.</w:t>
            </w:r>
          </w:p>
          <w:p w14:paraId="2C1B04AE" w14:textId="349F9603" w:rsidR="004A4CD3" w:rsidRPr="007211DC" w:rsidRDefault="006977F7" w:rsidP="00326302">
            <w:pPr>
              <w:pStyle w:val="CommentText"/>
              <w:rPr>
                <w:rStyle w:val="normaltextrun"/>
                <w:rFonts w:ascii="Invention" w:hAnsi="Invention" w:cs="Arial"/>
              </w:rPr>
            </w:pPr>
            <w:r w:rsidRPr="007211DC">
              <w:rPr>
                <w:rStyle w:val="normaltextrun"/>
                <w:rFonts w:ascii="Invention" w:hAnsi="Invention" w:cs="Arial"/>
              </w:rPr>
              <w:t>#EndRabiesNow</w:t>
            </w:r>
          </w:p>
          <w:p w14:paraId="4EF2D4B4" w14:textId="238F5344" w:rsidR="003F511F" w:rsidRPr="007211DC" w:rsidRDefault="00754771" w:rsidP="00326302">
            <w:pPr>
              <w:pStyle w:val="CommentText"/>
              <w:rPr>
                <w:rFonts w:ascii="Invention" w:hAnsi="Invention" w:cstheme="minorHAnsi"/>
                <w:b/>
                <w:bCs/>
              </w:rPr>
            </w:pPr>
            <w:hyperlink r:id="rId11" w:history="1">
              <w:r w:rsidR="003F511F" w:rsidRPr="007211DC">
                <w:rPr>
                  <w:rStyle w:val="Hyperlink"/>
                  <w:rFonts w:ascii="Invention" w:hAnsi="Invention" w:cs="Segoe UI Historic"/>
                  <w:bdr w:val="none" w:sz="0" w:space="0" w:color="auto" w:frame="1"/>
                </w:rPr>
                <w:t>#Nobivac</w:t>
              </w:r>
            </w:hyperlink>
            <w:r w:rsidR="003F511F" w:rsidRPr="007211DC">
              <w:rPr>
                <w:rStyle w:val="Hyperlink"/>
                <w:rFonts w:ascii="Invention" w:hAnsi="Invention" w:cs="Segoe UI Historic"/>
                <w:bdr w:val="none" w:sz="0" w:space="0" w:color="auto" w:frame="1"/>
              </w:rPr>
              <w:t xml:space="preserve"> </w:t>
            </w:r>
            <w:hyperlink r:id="rId12" w:history="1">
              <w:r w:rsidR="003F511F" w:rsidRPr="007211DC">
                <w:rPr>
                  <w:rStyle w:val="Hyperlink"/>
                  <w:rFonts w:ascii="Invention" w:hAnsi="Invention" w:cs="Segoe UI Historic"/>
                  <w:bdr w:val="none" w:sz="0" w:space="0" w:color="auto" w:frame="1"/>
                </w:rPr>
                <w:t>#BravectoSA</w:t>
              </w:r>
            </w:hyperlink>
            <w:r w:rsidR="003F511F" w:rsidRPr="007211DC">
              <w:rPr>
                <w:rFonts w:ascii="Invention" w:hAnsi="Invention" w:cs="Segoe UI Historic"/>
                <w:color w:val="1C1E21"/>
              </w:rPr>
              <w:t xml:space="preserve"> </w:t>
            </w:r>
            <w:hyperlink r:id="rId13" w:history="1">
              <w:r w:rsidR="003F511F" w:rsidRPr="007211DC">
                <w:rPr>
                  <w:rStyle w:val="Hyperlink"/>
                  <w:rFonts w:ascii="Invention" w:hAnsi="Invention" w:cs="Segoe UI Historic"/>
                  <w:bdr w:val="none" w:sz="0" w:space="0" w:color="auto" w:frame="1"/>
                </w:rPr>
                <w:t>#WorldRabiesDay</w:t>
              </w:r>
            </w:hyperlink>
          </w:p>
        </w:tc>
        <w:tc>
          <w:tcPr>
            <w:tcW w:w="4508" w:type="dxa"/>
          </w:tcPr>
          <w:p w14:paraId="41D70358" w14:textId="25121E17" w:rsidR="00DE58B9" w:rsidRPr="007211DC" w:rsidRDefault="00103D8D" w:rsidP="00DE58B9">
            <w:pPr>
              <w:spacing w:line="360" w:lineRule="auto"/>
              <w:rPr>
                <w:rFonts w:ascii="Invention" w:hAnsi="Invention" w:cstheme="minorHAnsi"/>
                <w:b/>
                <w:bCs/>
                <w:sz w:val="20"/>
                <w:szCs w:val="20"/>
              </w:rPr>
            </w:pPr>
            <w:r w:rsidRPr="007211DC">
              <w:rPr>
                <w:rFonts w:ascii="Invention" w:hAnsi="Invention" w:cstheme="minorHAnsi"/>
                <w:b/>
                <w:bCs/>
                <w:sz w:val="20"/>
                <w:szCs w:val="20"/>
              </w:rPr>
              <w:t xml:space="preserve">Post </w:t>
            </w:r>
            <w:r w:rsidR="00A61B80" w:rsidRPr="007211DC">
              <w:rPr>
                <w:rFonts w:ascii="Invention" w:hAnsi="Invention" w:cstheme="minorHAnsi"/>
                <w:b/>
                <w:bCs/>
                <w:sz w:val="20"/>
                <w:szCs w:val="20"/>
              </w:rPr>
              <w:t>1.</w:t>
            </w:r>
          </w:p>
          <w:p w14:paraId="54D6CC4A" w14:textId="2529E029" w:rsidR="00103D8D" w:rsidRPr="007211DC" w:rsidRDefault="0052550D" w:rsidP="00DE58B9">
            <w:pPr>
              <w:spacing w:line="360" w:lineRule="auto"/>
              <w:rPr>
                <w:rFonts w:ascii="Invention" w:hAnsi="Invention" w:cstheme="minorHAnsi"/>
                <w:b/>
                <w:bCs/>
                <w:sz w:val="20"/>
                <w:szCs w:val="20"/>
              </w:rPr>
            </w:pPr>
            <w:r w:rsidRPr="0052550D">
              <w:rPr>
                <w:rFonts w:ascii="Invention" w:hAnsi="Invention" w:cstheme="minorHAnsi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2894C4D" wp14:editId="7A268ABD">
                  <wp:extent cx="1993900" cy="1971663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004" cy="197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50D" w:rsidRPr="007211DC" w14:paraId="1977EEFF" w14:textId="77777777" w:rsidTr="00DE58B9">
        <w:tc>
          <w:tcPr>
            <w:tcW w:w="4508" w:type="dxa"/>
          </w:tcPr>
          <w:p w14:paraId="0074B619" w14:textId="77777777" w:rsidR="00F34B49" w:rsidRPr="007211DC" w:rsidRDefault="00103D8D" w:rsidP="00326302">
            <w:pPr>
              <w:rPr>
                <w:rFonts w:ascii="Invention" w:hAnsi="Invention" w:cstheme="minorHAnsi"/>
                <w:b/>
                <w:bCs/>
                <w:sz w:val="20"/>
                <w:szCs w:val="20"/>
              </w:rPr>
            </w:pPr>
            <w:r w:rsidRPr="007211DC">
              <w:rPr>
                <w:rFonts w:ascii="Invention" w:hAnsi="Invention" w:cstheme="minorHAnsi"/>
                <w:b/>
                <w:bCs/>
                <w:sz w:val="20"/>
                <w:szCs w:val="20"/>
              </w:rPr>
              <w:t>POST 2:</w:t>
            </w:r>
            <w:r w:rsidR="00CA0F97" w:rsidRPr="007211DC">
              <w:rPr>
                <w:rFonts w:ascii="Invention" w:hAnsi="Invention"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0AF664CC" w14:textId="0BC378F1" w:rsidR="005A38AA" w:rsidRPr="007211DC" w:rsidRDefault="005A38AA" w:rsidP="005A38AA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Invention" w:hAnsi="Invention" w:cs="Arial"/>
                <w:color w:val="000000"/>
                <w:sz w:val="20"/>
                <w:szCs w:val="20"/>
              </w:rPr>
            </w:pPr>
            <w:r w:rsidRPr="007211DC">
              <w:rPr>
                <w:rStyle w:val="normaltextrun"/>
                <w:rFonts w:ascii="Invention" w:hAnsi="Invention" w:cs="Arial"/>
                <w:color w:val="000000" w:themeColor="text1"/>
                <w:sz w:val="20"/>
                <w:szCs w:val="20"/>
              </w:rPr>
              <w:t>Rabies kills an estimated 59,000 people each year, with almost half of them being children under 15 years of age.</w:t>
            </w:r>
            <w:r w:rsidR="004B7653" w:rsidRPr="007211DC">
              <w:rPr>
                <w:rStyle w:val="normaltextrun"/>
                <w:rFonts w:ascii="Invention" w:hAnsi="Invention" w:cs="Arial"/>
                <w:color w:val="000000" w:themeColor="text1"/>
                <w:sz w:val="20"/>
                <w:szCs w:val="20"/>
              </w:rPr>
              <w:t xml:space="preserve"> </w:t>
            </w:r>
            <w:r w:rsidRPr="007211DC">
              <w:rPr>
                <w:rStyle w:val="normaltextrun"/>
                <w:rFonts w:ascii="Invention" w:hAnsi="Invention" w:cs="Arial"/>
                <w:color w:val="000000" w:themeColor="text1"/>
                <w:sz w:val="20"/>
                <w:szCs w:val="20"/>
              </w:rPr>
              <w:t>This is a tragedy because rabies is 100</w:t>
            </w:r>
            <w:r w:rsidR="00EF35F0" w:rsidRPr="007211DC">
              <w:rPr>
                <w:rStyle w:val="normaltextrun"/>
                <w:rFonts w:ascii="Invention" w:hAnsi="Invention" w:cs="Arial"/>
                <w:color w:val="000000" w:themeColor="text1"/>
                <w:sz w:val="20"/>
                <w:szCs w:val="20"/>
              </w:rPr>
              <w:t xml:space="preserve"> </w:t>
            </w:r>
            <w:r w:rsidRPr="007211DC">
              <w:rPr>
                <w:rStyle w:val="normaltextrun"/>
                <w:rFonts w:ascii="Invention" w:hAnsi="Invention" w:cs="Arial"/>
                <w:color w:val="000000" w:themeColor="text1"/>
                <w:sz w:val="20"/>
                <w:szCs w:val="20"/>
              </w:rPr>
              <w:t xml:space="preserve">% vaccine-preventable and one of the most cost-effective ways of achieving this is by routine vaccination of dogs. </w:t>
            </w:r>
          </w:p>
          <w:p w14:paraId="56251E51" w14:textId="3A21BA8B" w:rsidR="000E5B30" w:rsidRPr="007211DC" w:rsidRDefault="000E5B30" w:rsidP="000E5B30">
            <w:pPr>
              <w:pStyle w:val="CommentText"/>
              <w:rPr>
                <w:rStyle w:val="normaltextrun"/>
                <w:rFonts w:ascii="Invention" w:hAnsi="Invention" w:cs="Arial"/>
              </w:rPr>
            </w:pPr>
            <w:r w:rsidRPr="007211DC">
              <w:rPr>
                <w:rStyle w:val="normaltextrun"/>
                <w:rFonts w:ascii="Invention" w:hAnsi="Invention" w:cs="Arial"/>
              </w:rPr>
              <w:t>#EndRabiesNow</w:t>
            </w:r>
          </w:p>
          <w:p w14:paraId="4C9C5D57" w14:textId="77777777" w:rsidR="00CC5B15" w:rsidRPr="007211DC" w:rsidRDefault="00754771" w:rsidP="000E5B30">
            <w:pPr>
              <w:rPr>
                <w:rStyle w:val="Hyperlink"/>
                <w:rFonts w:ascii="Invention" w:hAnsi="Invention" w:cs="Segoe UI Historic"/>
                <w:sz w:val="20"/>
                <w:szCs w:val="20"/>
                <w:bdr w:val="none" w:sz="0" w:space="0" w:color="auto" w:frame="1"/>
              </w:rPr>
            </w:pPr>
            <w:hyperlink r:id="rId15" w:history="1">
              <w:r w:rsidR="000E5B30" w:rsidRPr="007211DC">
                <w:rPr>
                  <w:rStyle w:val="Hyperlink"/>
                  <w:rFonts w:ascii="Invention" w:hAnsi="Invention" w:cs="Segoe UI Historic"/>
                  <w:sz w:val="20"/>
                  <w:szCs w:val="20"/>
                  <w:bdr w:val="none" w:sz="0" w:space="0" w:color="auto" w:frame="1"/>
                </w:rPr>
                <w:t>#Nobivac</w:t>
              </w:r>
            </w:hyperlink>
            <w:r w:rsidR="000E5B30" w:rsidRPr="007211DC">
              <w:rPr>
                <w:rStyle w:val="Hyperlink"/>
                <w:rFonts w:ascii="Invention" w:hAnsi="Invention" w:cs="Segoe UI Historic"/>
                <w:sz w:val="20"/>
                <w:szCs w:val="20"/>
                <w:bdr w:val="none" w:sz="0" w:space="0" w:color="auto" w:frame="1"/>
              </w:rPr>
              <w:t xml:space="preserve"> </w:t>
            </w:r>
            <w:hyperlink r:id="rId16" w:history="1">
              <w:r w:rsidR="000E5B30" w:rsidRPr="007211DC">
                <w:rPr>
                  <w:rStyle w:val="Hyperlink"/>
                  <w:rFonts w:ascii="Invention" w:hAnsi="Invention" w:cs="Segoe UI Historic"/>
                  <w:sz w:val="20"/>
                  <w:szCs w:val="20"/>
                  <w:bdr w:val="none" w:sz="0" w:space="0" w:color="auto" w:frame="1"/>
                </w:rPr>
                <w:t>#BravectoSA</w:t>
              </w:r>
            </w:hyperlink>
            <w:r w:rsidR="000E5B30" w:rsidRPr="007211DC">
              <w:rPr>
                <w:rFonts w:ascii="Invention" w:hAnsi="Invention" w:cs="Segoe UI Historic"/>
                <w:color w:val="1C1E21"/>
                <w:sz w:val="20"/>
                <w:szCs w:val="20"/>
              </w:rPr>
              <w:t xml:space="preserve"> </w:t>
            </w:r>
            <w:hyperlink r:id="rId17" w:history="1">
              <w:r w:rsidR="000E5B30" w:rsidRPr="007211DC">
                <w:rPr>
                  <w:rStyle w:val="Hyperlink"/>
                  <w:rFonts w:ascii="Invention" w:hAnsi="Invention" w:cs="Segoe UI Historic"/>
                  <w:sz w:val="20"/>
                  <w:szCs w:val="20"/>
                  <w:bdr w:val="none" w:sz="0" w:space="0" w:color="auto" w:frame="1"/>
                </w:rPr>
                <w:t>#WorldRabiesDay</w:t>
              </w:r>
            </w:hyperlink>
          </w:p>
          <w:p w14:paraId="43D977C7" w14:textId="77777777" w:rsidR="00EF35F0" w:rsidRPr="007211DC" w:rsidRDefault="00EF35F0" w:rsidP="000E5B30">
            <w:pPr>
              <w:rPr>
                <w:rStyle w:val="Hyperlink"/>
                <w:rFonts w:ascii="Invention" w:hAnsi="Invention"/>
                <w:sz w:val="20"/>
                <w:szCs w:val="20"/>
                <w:bdr w:val="none" w:sz="0" w:space="0" w:color="auto" w:frame="1"/>
              </w:rPr>
            </w:pPr>
          </w:p>
          <w:p w14:paraId="6746B529" w14:textId="78F24688" w:rsidR="00EF35F0" w:rsidRPr="007211DC" w:rsidRDefault="00EF35F0" w:rsidP="000E5B30">
            <w:pPr>
              <w:rPr>
                <w:rFonts w:ascii="Invention" w:hAnsi="Invention" w:cstheme="minorHAnsi"/>
                <w:b/>
                <w:bCs/>
                <w:sz w:val="20"/>
                <w:szCs w:val="20"/>
              </w:rPr>
            </w:pPr>
            <w:r w:rsidRPr="007211DC">
              <w:rPr>
                <w:rFonts w:ascii="Invention" w:hAnsi="Invention" w:cs="Arial"/>
                <w:color w:val="303030"/>
                <w:sz w:val="20"/>
                <w:szCs w:val="20"/>
                <w:shd w:val="clear" w:color="auto" w:fill="FFFFFF"/>
              </w:rPr>
              <w:t>Contact us today to have your pet vaccinated against Rabies.</w:t>
            </w:r>
          </w:p>
        </w:tc>
        <w:tc>
          <w:tcPr>
            <w:tcW w:w="4508" w:type="dxa"/>
          </w:tcPr>
          <w:p w14:paraId="2E1CA93B" w14:textId="67547D42" w:rsidR="00701BBA" w:rsidRPr="007211DC" w:rsidRDefault="00F34B49" w:rsidP="00701BBA">
            <w:pPr>
              <w:spacing w:line="360" w:lineRule="auto"/>
              <w:rPr>
                <w:rFonts w:ascii="Invention" w:hAnsi="Invention" w:cstheme="minorHAnsi"/>
                <w:b/>
                <w:bCs/>
                <w:sz w:val="20"/>
                <w:szCs w:val="20"/>
              </w:rPr>
            </w:pPr>
            <w:r w:rsidRPr="007211DC">
              <w:rPr>
                <w:rFonts w:ascii="Invention" w:hAnsi="Invention" w:cstheme="minorHAnsi"/>
                <w:b/>
                <w:bCs/>
                <w:sz w:val="20"/>
                <w:szCs w:val="20"/>
              </w:rPr>
              <w:t>Post 2</w:t>
            </w:r>
            <w:r w:rsidR="00701BBA" w:rsidRPr="007211DC">
              <w:rPr>
                <w:rFonts w:ascii="Invention" w:hAnsi="Invention" w:cstheme="minorHAnsi"/>
                <w:b/>
                <w:bCs/>
                <w:sz w:val="20"/>
                <w:szCs w:val="20"/>
              </w:rPr>
              <w:t xml:space="preserve">. </w:t>
            </w:r>
          </w:p>
          <w:p w14:paraId="1EA0CA27" w14:textId="1705A68F" w:rsidR="00F34B49" w:rsidRPr="007211DC" w:rsidRDefault="00F34B49" w:rsidP="00891582">
            <w:pPr>
              <w:spacing w:line="360" w:lineRule="auto"/>
              <w:rPr>
                <w:rFonts w:ascii="Invention" w:hAnsi="Invention" w:cstheme="minorHAnsi"/>
                <w:b/>
                <w:bCs/>
                <w:sz w:val="20"/>
                <w:szCs w:val="20"/>
              </w:rPr>
            </w:pPr>
            <w:r w:rsidRPr="007211DC">
              <w:rPr>
                <w:rFonts w:ascii="Invention" w:hAnsi="Invention" w:cstheme="minorHAnsi"/>
                <w:b/>
                <w:bCs/>
                <w:sz w:val="20"/>
                <w:szCs w:val="20"/>
              </w:rPr>
              <w:t xml:space="preserve"> </w:t>
            </w:r>
            <w:r w:rsidR="0052550D" w:rsidRPr="0052550D">
              <w:rPr>
                <w:rFonts w:ascii="Invention" w:hAnsi="Invention" w:cstheme="minorHAnsi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ED37305" wp14:editId="51AD314B">
                  <wp:extent cx="1646217" cy="1633855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475" cy="1642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50D" w:rsidRPr="007211DC" w14:paraId="5D8A6B79" w14:textId="77777777" w:rsidTr="00DE58B9">
        <w:tc>
          <w:tcPr>
            <w:tcW w:w="4508" w:type="dxa"/>
          </w:tcPr>
          <w:p w14:paraId="4ACFDE21" w14:textId="1CBAB9F4" w:rsidR="00701BBA" w:rsidRPr="007211DC" w:rsidRDefault="00891582" w:rsidP="00326302">
            <w:pPr>
              <w:rPr>
                <w:rFonts w:ascii="Invention" w:hAnsi="Invention" w:cstheme="minorHAnsi"/>
                <w:sz w:val="20"/>
                <w:szCs w:val="20"/>
              </w:rPr>
            </w:pPr>
            <w:r w:rsidRPr="007211DC">
              <w:rPr>
                <w:rFonts w:ascii="Invention" w:hAnsi="Invention" w:cstheme="minorHAnsi"/>
                <w:b/>
                <w:bCs/>
                <w:sz w:val="20"/>
                <w:szCs w:val="20"/>
              </w:rPr>
              <w:t>Post 3:</w:t>
            </w:r>
            <w:r w:rsidR="00701BBA" w:rsidRPr="007211DC">
              <w:rPr>
                <w:rFonts w:ascii="Invention" w:hAnsi="Invention" w:cstheme="minorHAnsi"/>
                <w:b/>
                <w:bCs/>
                <w:sz w:val="20"/>
                <w:szCs w:val="20"/>
              </w:rPr>
              <w:t xml:space="preserve">  </w:t>
            </w:r>
          </w:p>
          <w:p w14:paraId="4679F32B" w14:textId="0188D6F5" w:rsidR="00CC5B15" w:rsidRPr="007211DC" w:rsidRDefault="00CC5B15" w:rsidP="00CC5B15">
            <w:pPr>
              <w:shd w:val="clear" w:color="auto" w:fill="FFFFFF"/>
              <w:rPr>
                <w:rFonts w:ascii="Invention" w:hAnsi="Invention" w:cs="Segoe UI Historic"/>
                <w:color w:val="050505"/>
                <w:sz w:val="20"/>
                <w:szCs w:val="20"/>
              </w:rPr>
            </w:pPr>
            <w:r w:rsidRPr="007211DC">
              <w:rPr>
                <w:rFonts w:ascii="Invention" w:hAnsi="Invention" w:cs="Segoe UI Historic"/>
                <w:color w:val="050505"/>
                <w:sz w:val="20"/>
                <w:szCs w:val="20"/>
              </w:rPr>
              <w:lastRenderedPageBreak/>
              <w:t>By vaccinating dogs, we prevent the spread of rabies to people. Once 70 % of dog populations are protected through vaccination, we stop human deaths, and awareness is key. So</w:t>
            </w:r>
            <w:r w:rsidR="00EF35F0" w:rsidRPr="007211DC">
              <w:rPr>
                <w:rFonts w:ascii="Invention" w:hAnsi="Invention" w:cs="Segoe UI Historic"/>
                <w:color w:val="050505"/>
                <w:sz w:val="20"/>
                <w:szCs w:val="20"/>
              </w:rPr>
              <w:t>,</w:t>
            </w:r>
            <w:r w:rsidRPr="007211DC">
              <w:rPr>
                <w:rFonts w:ascii="Invention" w:hAnsi="Invention" w:cs="Segoe UI Historic"/>
                <w:color w:val="050505"/>
                <w:sz w:val="20"/>
                <w:szCs w:val="20"/>
              </w:rPr>
              <w:t xml:space="preserve"> spread the word.</w:t>
            </w:r>
          </w:p>
          <w:p w14:paraId="4F728473" w14:textId="5F58649A" w:rsidR="00CC5B15" w:rsidRPr="007211DC" w:rsidRDefault="00754771" w:rsidP="00CC5B15">
            <w:pPr>
              <w:shd w:val="clear" w:color="auto" w:fill="FFFFFF"/>
              <w:rPr>
                <w:rStyle w:val="Hyperlink"/>
                <w:rFonts w:ascii="Invention" w:hAnsi="Invention" w:cs="Segoe UI Historic"/>
                <w:sz w:val="20"/>
                <w:szCs w:val="20"/>
                <w:bdr w:val="none" w:sz="0" w:space="0" w:color="auto" w:frame="1"/>
              </w:rPr>
            </w:pPr>
            <w:hyperlink r:id="rId19" w:history="1">
              <w:r w:rsidR="00CC5B15" w:rsidRPr="007211DC">
                <w:rPr>
                  <w:rStyle w:val="Hyperlink"/>
                  <w:rFonts w:ascii="Invention" w:hAnsi="Invention" w:cs="Segoe UI Historic"/>
                  <w:sz w:val="20"/>
                  <w:szCs w:val="20"/>
                  <w:bdr w:val="none" w:sz="0" w:space="0" w:color="auto" w:frame="1"/>
                </w:rPr>
                <w:t>#Nobivac</w:t>
              </w:r>
            </w:hyperlink>
            <w:r w:rsidR="00CC5B15" w:rsidRPr="007211DC">
              <w:rPr>
                <w:rFonts w:ascii="Invention" w:hAnsi="Invention" w:cs="Segoe UI Historic"/>
                <w:color w:val="050505"/>
                <w:sz w:val="20"/>
                <w:szCs w:val="20"/>
              </w:rPr>
              <w:t xml:space="preserve"> </w:t>
            </w:r>
            <w:hyperlink r:id="rId20" w:history="1">
              <w:r w:rsidR="00CC5B15" w:rsidRPr="007211DC">
                <w:rPr>
                  <w:rStyle w:val="Hyperlink"/>
                  <w:rFonts w:ascii="Invention" w:hAnsi="Invention" w:cs="Segoe UI Historic"/>
                  <w:sz w:val="20"/>
                  <w:szCs w:val="20"/>
                  <w:bdr w:val="none" w:sz="0" w:space="0" w:color="auto" w:frame="1"/>
                </w:rPr>
                <w:t>#BravectoSA</w:t>
              </w:r>
            </w:hyperlink>
          </w:p>
          <w:p w14:paraId="0319EDDB" w14:textId="0DEC1541" w:rsidR="005A38AA" w:rsidRPr="007211DC" w:rsidRDefault="005A38AA" w:rsidP="00CC5B15">
            <w:pPr>
              <w:shd w:val="clear" w:color="auto" w:fill="FFFFFF"/>
              <w:rPr>
                <w:rStyle w:val="normaltextrun"/>
                <w:rFonts w:ascii="Invention" w:hAnsi="Invention" w:cs="Arial"/>
                <w:sz w:val="20"/>
                <w:szCs w:val="20"/>
              </w:rPr>
            </w:pPr>
            <w:r w:rsidRPr="007211DC">
              <w:rPr>
                <w:rStyle w:val="normaltextrun"/>
                <w:rFonts w:ascii="Invention" w:hAnsi="Invention" w:cs="Arial"/>
                <w:sz w:val="20"/>
                <w:szCs w:val="20"/>
              </w:rPr>
              <w:t>#WorldRabiesDay #EndRabiesNow</w:t>
            </w:r>
          </w:p>
          <w:p w14:paraId="35631654" w14:textId="23898084" w:rsidR="00891582" w:rsidRPr="007211DC" w:rsidRDefault="00891582" w:rsidP="00891582">
            <w:pPr>
              <w:spacing w:line="360" w:lineRule="auto"/>
              <w:rPr>
                <w:rFonts w:ascii="Invention" w:hAnsi="Invention" w:cstheme="minorHAnsi"/>
                <w:b/>
                <w:bCs/>
                <w:sz w:val="20"/>
                <w:szCs w:val="20"/>
              </w:rPr>
            </w:pPr>
          </w:p>
          <w:p w14:paraId="29186249" w14:textId="3010DAA6" w:rsidR="00DE58B9" w:rsidRPr="007211DC" w:rsidRDefault="00EF35F0" w:rsidP="00701BBA">
            <w:pPr>
              <w:rPr>
                <w:rFonts w:ascii="Invention" w:hAnsi="Invention" w:cstheme="minorHAnsi"/>
                <w:b/>
                <w:bCs/>
                <w:sz w:val="20"/>
                <w:szCs w:val="20"/>
              </w:rPr>
            </w:pPr>
            <w:r w:rsidRPr="007211DC">
              <w:rPr>
                <w:rFonts w:ascii="Invention" w:hAnsi="Invention" w:cs="Arial"/>
                <w:color w:val="303030"/>
                <w:sz w:val="20"/>
                <w:szCs w:val="20"/>
                <w:shd w:val="clear" w:color="auto" w:fill="FFFFFF"/>
              </w:rPr>
              <w:t>Is your pet protected? Contact us today for an appointment.</w:t>
            </w:r>
          </w:p>
        </w:tc>
        <w:tc>
          <w:tcPr>
            <w:tcW w:w="4508" w:type="dxa"/>
          </w:tcPr>
          <w:p w14:paraId="3AA96730" w14:textId="30BF9F1A" w:rsidR="00DE58B9" w:rsidRPr="007211DC" w:rsidRDefault="00891582" w:rsidP="00DE58B9">
            <w:pPr>
              <w:spacing w:line="360" w:lineRule="auto"/>
              <w:rPr>
                <w:rFonts w:ascii="Invention" w:hAnsi="Invention" w:cstheme="minorHAnsi"/>
                <w:b/>
                <w:bCs/>
                <w:sz w:val="20"/>
                <w:szCs w:val="20"/>
              </w:rPr>
            </w:pPr>
            <w:r w:rsidRPr="007211DC">
              <w:rPr>
                <w:rFonts w:ascii="Invention" w:hAnsi="Invention" w:cstheme="minorHAnsi"/>
                <w:b/>
                <w:bCs/>
                <w:sz w:val="20"/>
                <w:szCs w:val="20"/>
              </w:rPr>
              <w:lastRenderedPageBreak/>
              <w:t xml:space="preserve">Post 3 </w:t>
            </w:r>
          </w:p>
          <w:p w14:paraId="277F6675" w14:textId="7BFE1E4E" w:rsidR="00891582" w:rsidRPr="007211DC" w:rsidRDefault="006977F7" w:rsidP="00DE58B9">
            <w:pPr>
              <w:spacing w:line="360" w:lineRule="auto"/>
              <w:rPr>
                <w:rFonts w:ascii="Invention" w:hAnsi="Invention" w:cstheme="minorHAnsi"/>
                <w:b/>
                <w:bCs/>
                <w:sz w:val="20"/>
                <w:szCs w:val="20"/>
              </w:rPr>
            </w:pPr>
            <w:r w:rsidRPr="007211DC">
              <w:rPr>
                <w:rFonts w:ascii="Invention" w:hAnsi="Invention" w:cstheme="minorHAnsi"/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 wp14:anchorId="5EDD88AD" wp14:editId="2EAE8B9F">
                  <wp:extent cx="1993900" cy="1953111"/>
                  <wp:effectExtent l="0" t="0" r="635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201" cy="1972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50D" w:rsidRPr="007211DC" w14:paraId="33CDD024" w14:textId="77777777" w:rsidTr="00DE58B9">
        <w:tc>
          <w:tcPr>
            <w:tcW w:w="4508" w:type="dxa"/>
          </w:tcPr>
          <w:p w14:paraId="29B2D82F" w14:textId="77777777" w:rsidR="00283E5D" w:rsidRPr="007211DC" w:rsidRDefault="00891582" w:rsidP="00283E5D">
            <w:pPr>
              <w:pStyle w:val="CommentText"/>
              <w:rPr>
                <w:rFonts w:ascii="Invention" w:hAnsi="Invention" w:cstheme="minorHAnsi"/>
                <w:b/>
                <w:bCs/>
              </w:rPr>
            </w:pPr>
            <w:r w:rsidRPr="007211DC">
              <w:rPr>
                <w:rFonts w:ascii="Invention" w:hAnsi="Invention" w:cstheme="minorHAnsi"/>
                <w:b/>
                <w:bCs/>
              </w:rPr>
              <w:lastRenderedPageBreak/>
              <w:t>Post 4:</w:t>
            </w:r>
            <w:r w:rsidR="00701BBA" w:rsidRPr="007211DC">
              <w:rPr>
                <w:rFonts w:ascii="Invention" w:hAnsi="Invention" w:cstheme="minorHAnsi"/>
                <w:b/>
                <w:bCs/>
              </w:rPr>
              <w:t xml:space="preserve"> </w:t>
            </w:r>
          </w:p>
          <w:p w14:paraId="0A18BD4F" w14:textId="77777777" w:rsidR="00CC5B15" w:rsidRPr="007211DC" w:rsidRDefault="00CC5B15" w:rsidP="00CC5B15">
            <w:pPr>
              <w:shd w:val="clear" w:color="auto" w:fill="FFFFFF"/>
              <w:rPr>
                <w:rFonts w:ascii="Invention" w:hAnsi="Invention" w:cs="Segoe UI Historic"/>
                <w:color w:val="050505"/>
                <w:sz w:val="20"/>
                <w:szCs w:val="20"/>
                <w:lang w:val="en-ZA"/>
              </w:rPr>
            </w:pPr>
            <w:r w:rsidRPr="007211DC">
              <w:rPr>
                <w:rFonts w:ascii="Invention" w:hAnsi="Invention" w:cs="Segoe UI Historic"/>
                <w:color w:val="050505"/>
                <w:sz w:val="20"/>
                <w:szCs w:val="20"/>
              </w:rPr>
              <w:t>RABIES WEEK IS HERE</w:t>
            </w:r>
          </w:p>
          <w:p w14:paraId="722347DA" w14:textId="77777777" w:rsidR="00CC5B15" w:rsidRPr="007211DC" w:rsidRDefault="00CC5B15" w:rsidP="00CC5B15">
            <w:pPr>
              <w:shd w:val="clear" w:color="auto" w:fill="FFFFFF"/>
              <w:rPr>
                <w:rFonts w:ascii="Invention" w:hAnsi="Invention" w:cs="Segoe UI Historic"/>
                <w:color w:val="050505"/>
                <w:sz w:val="20"/>
                <w:szCs w:val="20"/>
              </w:rPr>
            </w:pPr>
            <w:r w:rsidRPr="007211DC">
              <w:rPr>
                <w:rFonts w:ascii="Invention" w:hAnsi="Invention" w:cs="Segoe UI Historic"/>
                <w:color w:val="050505"/>
                <w:sz w:val="20"/>
                <w:szCs w:val="20"/>
              </w:rPr>
              <w:t>Global Rabies Week runs from 27 September to 1 October. Be sure to get your fur kids vaccinated.</w:t>
            </w:r>
          </w:p>
          <w:p w14:paraId="4E887353" w14:textId="77777777" w:rsidR="00CC5B15" w:rsidRPr="007211DC" w:rsidRDefault="00CC5B15" w:rsidP="00CC5B15">
            <w:pPr>
              <w:shd w:val="clear" w:color="auto" w:fill="FFFFFF"/>
              <w:rPr>
                <w:rFonts w:ascii="Invention" w:hAnsi="Invention" w:cs="Segoe UI Historic"/>
                <w:color w:val="050505"/>
                <w:sz w:val="20"/>
                <w:szCs w:val="20"/>
              </w:rPr>
            </w:pPr>
            <w:r w:rsidRPr="007211DC">
              <w:rPr>
                <w:rFonts w:ascii="Invention" w:hAnsi="Invention" w:cs="Segoe UI Historic"/>
                <w:color w:val="050505"/>
                <w:sz w:val="20"/>
                <w:szCs w:val="20"/>
              </w:rPr>
              <w:t xml:space="preserve">Remember, rabies is 100 % preventable if your pet is vaccinated. </w:t>
            </w:r>
          </w:p>
          <w:p w14:paraId="3E5194E2" w14:textId="77777777" w:rsidR="000E5B30" w:rsidRPr="007211DC" w:rsidRDefault="000E5B30" w:rsidP="000E5B30">
            <w:pPr>
              <w:pStyle w:val="CommentText"/>
              <w:rPr>
                <w:rStyle w:val="normaltextrun"/>
                <w:rFonts w:ascii="Invention" w:hAnsi="Invention" w:cs="Arial"/>
              </w:rPr>
            </w:pPr>
            <w:r w:rsidRPr="007211DC">
              <w:rPr>
                <w:rStyle w:val="normaltextrun"/>
                <w:rFonts w:ascii="Invention" w:hAnsi="Invention" w:cs="Arial"/>
              </w:rPr>
              <w:t>#EndRabiesNow</w:t>
            </w:r>
          </w:p>
          <w:p w14:paraId="562C977A" w14:textId="77777777" w:rsidR="000E5B30" w:rsidRPr="007211DC" w:rsidRDefault="00754771" w:rsidP="000E5B30">
            <w:pPr>
              <w:shd w:val="clear" w:color="auto" w:fill="FFFFFF"/>
              <w:rPr>
                <w:rStyle w:val="Hyperlink"/>
                <w:rFonts w:ascii="Invention" w:hAnsi="Invention" w:cs="Segoe UI Historic"/>
                <w:sz w:val="20"/>
                <w:szCs w:val="20"/>
                <w:bdr w:val="none" w:sz="0" w:space="0" w:color="auto" w:frame="1"/>
              </w:rPr>
            </w:pPr>
            <w:hyperlink r:id="rId22" w:history="1">
              <w:r w:rsidR="000E5B30" w:rsidRPr="007211DC">
                <w:rPr>
                  <w:rStyle w:val="Hyperlink"/>
                  <w:rFonts w:ascii="Invention" w:hAnsi="Invention" w:cs="Segoe UI Historic"/>
                  <w:sz w:val="20"/>
                  <w:szCs w:val="20"/>
                  <w:bdr w:val="none" w:sz="0" w:space="0" w:color="auto" w:frame="1"/>
                </w:rPr>
                <w:t>#Nobivac</w:t>
              </w:r>
            </w:hyperlink>
            <w:r w:rsidR="000E5B30" w:rsidRPr="007211DC">
              <w:rPr>
                <w:rStyle w:val="Hyperlink"/>
                <w:rFonts w:ascii="Invention" w:hAnsi="Invention" w:cs="Segoe UI Historic"/>
                <w:sz w:val="20"/>
                <w:szCs w:val="20"/>
                <w:bdr w:val="none" w:sz="0" w:space="0" w:color="auto" w:frame="1"/>
              </w:rPr>
              <w:t xml:space="preserve"> </w:t>
            </w:r>
            <w:hyperlink r:id="rId23" w:history="1">
              <w:r w:rsidR="000E5B30" w:rsidRPr="007211DC">
                <w:rPr>
                  <w:rStyle w:val="Hyperlink"/>
                  <w:rFonts w:ascii="Invention" w:hAnsi="Invention" w:cs="Segoe UI Historic"/>
                  <w:sz w:val="20"/>
                  <w:szCs w:val="20"/>
                  <w:bdr w:val="none" w:sz="0" w:space="0" w:color="auto" w:frame="1"/>
                </w:rPr>
                <w:t>#BravectoSA</w:t>
              </w:r>
            </w:hyperlink>
            <w:r w:rsidR="000E5B30" w:rsidRPr="007211DC">
              <w:rPr>
                <w:rFonts w:ascii="Invention" w:hAnsi="Invention" w:cs="Segoe UI Historic"/>
                <w:color w:val="1C1E21"/>
                <w:sz w:val="20"/>
                <w:szCs w:val="20"/>
              </w:rPr>
              <w:t xml:space="preserve"> </w:t>
            </w:r>
            <w:hyperlink r:id="rId24" w:history="1">
              <w:r w:rsidR="000E5B30" w:rsidRPr="007211DC">
                <w:rPr>
                  <w:rStyle w:val="Hyperlink"/>
                  <w:rFonts w:ascii="Invention" w:hAnsi="Invention" w:cs="Segoe UI Historic"/>
                  <w:sz w:val="20"/>
                  <w:szCs w:val="20"/>
                  <w:bdr w:val="none" w:sz="0" w:space="0" w:color="auto" w:frame="1"/>
                </w:rPr>
                <w:t>#WorldRabiesDay</w:t>
              </w:r>
            </w:hyperlink>
          </w:p>
          <w:p w14:paraId="2249DA0D" w14:textId="74CE3405" w:rsidR="00891582" w:rsidRPr="007211DC" w:rsidRDefault="00283972" w:rsidP="00326302">
            <w:pPr>
              <w:pStyle w:val="CommentText"/>
              <w:rPr>
                <w:rFonts w:ascii="Invention" w:hAnsi="Invention" w:cstheme="minorHAnsi"/>
                <w:b/>
                <w:bCs/>
              </w:rPr>
            </w:pPr>
            <w:r w:rsidRPr="00935850">
              <w:rPr>
                <w:rFonts w:ascii="Invention" w:hAnsi="Invention" w:cs="Arial"/>
                <w:color w:val="303030"/>
                <w:shd w:val="clear" w:color="auto" w:fill="FFFFFF"/>
              </w:rPr>
              <w:t>Contact us to make an appointment to get your pet vaccinated</w:t>
            </w:r>
            <w:r>
              <w:rPr>
                <w:rFonts w:ascii="Arial" w:hAnsi="Arial" w:cs="Arial"/>
                <w:color w:val="303030"/>
                <w:sz w:val="18"/>
                <w:szCs w:val="18"/>
                <w:shd w:val="clear" w:color="auto" w:fill="FFFFFF"/>
              </w:rPr>
              <w:t>.</w:t>
            </w:r>
          </w:p>
        </w:tc>
        <w:tc>
          <w:tcPr>
            <w:tcW w:w="4508" w:type="dxa"/>
          </w:tcPr>
          <w:p w14:paraId="25B2B5AF" w14:textId="77777777" w:rsidR="006977F7" w:rsidRPr="007211DC" w:rsidRDefault="00B37017" w:rsidP="00DE58B9">
            <w:pPr>
              <w:spacing w:line="360" w:lineRule="auto"/>
              <w:rPr>
                <w:rFonts w:ascii="Invention" w:hAnsi="Invention" w:cstheme="minorHAnsi"/>
                <w:b/>
                <w:bCs/>
                <w:sz w:val="20"/>
                <w:szCs w:val="20"/>
              </w:rPr>
            </w:pPr>
            <w:r w:rsidRPr="007211DC">
              <w:rPr>
                <w:rFonts w:ascii="Invention" w:hAnsi="Invention" w:cstheme="minorHAnsi"/>
                <w:b/>
                <w:bCs/>
                <w:sz w:val="20"/>
                <w:szCs w:val="20"/>
              </w:rPr>
              <w:t>Post 4</w:t>
            </w:r>
          </w:p>
          <w:p w14:paraId="7D257004" w14:textId="44F92950" w:rsidR="006977F7" w:rsidRPr="007211DC" w:rsidRDefault="006977F7" w:rsidP="00DE58B9">
            <w:pPr>
              <w:spacing w:line="360" w:lineRule="auto"/>
              <w:rPr>
                <w:rFonts w:ascii="Invention" w:hAnsi="Invention" w:cstheme="minorHAnsi"/>
                <w:b/>
                <w:bCs/>
                <w:sz w:val="20"/>
                <w:szCs w:val="20"/>
              </w:rPr>
            </w:pPr>
            <w:r w:rsidRPr="007211DC">
              <w:rPr>
                <w:rFonts w:ascii="Invention" w:hAnsi="Invention" w:cstheme="minorHAnsi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E9268E8" wp14:editId="29EFDA66">
                  <wp:extent cx="1553712" cy="1536700"/>
                  <wp:effectExtent l="0" t="0" r="889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828" cy="1546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3ED714" w14:textId="0A3B79BB" w:rsidR="00B37017" w:rsidRPr="007211DC" w:rsidRDefault="00B37017" w:rsidP="00DE58B9">
            <w:pPr>
              <w:spacing w:line="360" w:lineRule="auto"/>
              <w:rPr>
                <w:rFonts w:ascii="Invention" w:hAnsi="Invention" w:cstheme="minorHAnsi"/>
                <w:b/>
                <w:bCs/>
                <w:sz w:val="20"/>
                <w:szCs w:val="20"/>
              </w:rPr>
            </w:pPr>
          </w:p>
        </w:tc>
      </w:tr>
      <w:tr w:rsidR="0052550D" w:rsidRPr="007211DC" w14:paraId="0712B6E1" w14:textId="77777777" w:rsidTr="00DE58B9">
        <w:tc>
          <w:tcPr>
            <w:tcW w:w="4508" w:type="dxa"/>
          </w:tcPr>
          <w:p w14:paraId="5D5F5A0C" w14:textId="1FF25F83" w:rsidR="00241630" w:rsidRPr="007211DC" w:rsidRDefault="00701BBA" w:rsidP="00241630">
            <w:pPr>
              <w:rPr>
                <w:rFonts w:ascii="Invention" w:hAnsi="Invention" w:cstheme="minorHAnsi"/>
                <w:b/>
                <w:bCs/>
                <w:sz w:val="20"/>
                <w:szCs w:val="20"/>
              </w:rPr>
            </w:pPr>
            <w:r w:rsidRPr="007211DC">
              <w:rPr>
                <w:rFonts w:ascii="Invention" w:hAnsi="Invention" w:cstheme="minorHAnsi"/>
                <w:b/>
                <w:bCs/>
                <w:sz w:val="20"/>
                <w:szCs w:val="20"/>
              </w:rPr>
              <w:t xml:space="preserve">Post 5: </w:t>
            </w:r>
            <w:r w:rsidR="00326302" w:rsidRPr="007211DC">
              <w:rPr>
                <w:rFonts w:ascii="Invention" w:hAnsi="Invention" w:cstheme="minorHAnsi"/>
                <w:b/>
                <w:bCs/>
                <w:sz w:val="20"/>
                <w:szCs w:val="20"/>
              </w:rPr>
              <w:t>28</w:t>
            </w:r>
            <w:r w:rsidR="00326302" w:rsidRPr="007211DC">
              <w:rPr>
                <w:rFonts w:ascii="Invention" w:hAnsi="Invention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="00326302" w:rsidRPr="007211DC">
              <w:rPr>
                <w:rFonts w:ascii="Invention" w:hAnsi="Invention" w:cstheme="minorHAnsi"/>
                <w:b/>
                <w:bCs/>
                <w:sz w:val="20"/>
                <w:szCs w:val="20"/>
              </w:rPr>
              <w:t xml:space="preserve"> September </w:t>
            </w:r>
          </w:p>
          <w:p w14:paraId="325A87D8" w14:textId="77777777" w:rsidR="00326302" w:rsidRPr="007211DC" w:rsidRDefault="00326302" w:rsidP="00326302">
            <w:pPr>
              <w:shd w:val="clear" w:color="auto" w:fill="FFFFFF"/>
              <w:rPr>
                <w:rFonts w:ascii="Invention" w:hAnsi="Invention" w:cs="Segoe UI Historic"/>
                <w:color w:val="1C1E21"/>
                <w:sz w:val="20"/>
                <w:szCs w:val="20"/>
                <w:lang w:val="en-ZA"/>
              </w:rPr>
            </w:pPr>
            <w:r w:rsidRPr="007211DC">
              <w:rPr>
                <w:rFonts w:ascii="Invention" w:hAnsi="Invention" w:cs="Segoe UI Historic"/>
                <w:color w:val="1C1E21"/>
                <w:sz w:val="20"/>
                <w:szCs w:val="20"/>
              </w:rPr>
              <w:t>VACCINATE TO ELIMINATE</w:t>
            </w:r>
          </w:p>
          <w:p w14:paraId="561A4362" w14:textId="1A90FDCD" w:rsidR="00326302" w:rsidRPr="007211DC" w:rsidRDefault="00326302" w:rsidP="00326302">
            <w:pPr>
              <w:shd w:val="clear" w:color="auto" w:fill="FFFFFF"/>
              <w:rPr>
                <w:rFonts w:ascii="Invention" w:hAnsi="Invention" w:cs="Segoe UI Historic"/>
                <w:color w:val="1C1E21"/>
                <w:sz w:val="20"/>
                <w:szCs w:val="20"/>
              </w:rPr>
            </w:pPr>
            <w:r w:rsidRPr="007211DC">
              <w:rPr>
                <w:rFonts w:ascii="Invention" w:hAnsi="Invention" w:cs="Segoe UI Historic"/>
                <w:color w:val="1C1E21"/>
                <w:sz w:val="20"/>
                <w:szCs w:val="20"/>
              </w:rPr>
              <w:t>World Rabies Day</w:t>
            </w:r>
            <w:r w:rsidR="00412270" w:rsidRPr="007211DC">
              <w:rPr>
                <w:rFonts w:ascii="Invention" w:hAnsi="Invention" w:cs="Segoe UI Historic"/>
                <w:color w:val="1C1E21"/>
                <w:sz w:val="20"/>
                <w:szCs w:val="20"/>
              </w:rPr>
              <w:t xml:space="preserve"> on 28</w:t>
            </w:r>
            <w:r w:rsidR="00412270" w:rsidRPr="007211DC">
              <w:rPr>
                <w:rFonts w:ascii="Invention" w:hAnsi="Invention" w:cs="Segoe UI Historic"/>
                <w:color w:val="1C1E21"/>
                <w:sz w:val="20"/>
                <w:szCs w:val="20"/>
                <w:vertAlign w:val="superscript"/>
              </w:rPr>
              <w:t>th</w:t>
            </w:r>
            <w:r w:rsidR="00412270" w:rsidRPr="007211DC">
              <w:rPr>
                <w:rFonts w:ascii="Invention" w:hAnsi="Invention" w:cs="Segoe UI Historic"/>
                <w:color w:val="1C1E21"/>
                <w:sz w:val="20"/>
                <w:szCs w:val="20"/>
              </w:rPr>
              <w:t xml:space="preserve"> September,</w:t>
            </w:r>
            <w:r w:rsidRPr="007211DC">
              <w:rPr>
                <w:rFonts w:ascii="Invention" w:hAnsi="Invention" w:cs="Segoe UI Historic"/>
                <w:color w:val="1C1E21"/>
                <w:sz w:val="20"/>
                <w:szCs w:val="20"/>
              </w:rPr>
              <w:t xml:space="preserve"> was created to spread awareness of the deadly disease which affects humans and animals alike. </w:t>
            </w:r>
          </w:p>
          <w:p w14:paraId="4897DF3E" w14:textId="77777777" w:rsidR="00326302" w:rsidRPr="007211DC" w:rsidRDefault="00326302" w:rsidP="00326302">
            <w:pPr>
              <w:shd w:val="clear" w:color="auto" w:fill="FFFFFF"/>
              <w:rPr>
                <w:rFonts w:ascii="Invention" w:hAnsi="Invention" w:cs="Segoe UI Historic"/>
                <w:color w:val="1C1E21"/>
                <w:sz w:val="20"/>
                <w:szCs w:val="20"/>
              </w:rPr>
            </w:pPr>
            <w:r w:rsidRPr="007211DC">
              <w:rPr>
                <w:rFonts w:ascii="Invention" w:hAnsi="Invention" w:cs="Segoe UI Historic"/>
                <w:color w:val="1C1E21"/>
                <w:sz w:val="20"/>
                <w:szCs w:val="20"/>
              </w:rPr>
              <w:t>Rabies is a virus that is usually contracted through a bite from an infected animal, often a dog. By the time the symptoms appear, it is often too late to save the patient.</w:t>
            </w:r>
          </w:p>
          <w:p w14:paraId="055C22CC" w14:textId="3487F9C5" w:rsidR="00326302" w:rsidRPr="007211DC" w:rsidRDefault="00326302" w:rsidP="00326302">
            <w:pPr>
              <w:shd w:val="clear" w:color="auto" w:fill="FFFFFF"/>
              <w:rPr>
                <w:rFonts w:ascii="Invention" w:hAnsi="Invention" w:cs="Segoe UI Historic"/>
                <w:color w:val="1C1E21"/>
                <w:sz w:val="20"/>
                <w:szCs w:val="20"/>
              </w:rPr>
            </w:pPr>
            <w:r w:rsidRPr="007211DC">
              <w:rPr>
                <w:rFonts w:ascii="Invention" w:hAnsi="Invention" w:cs="Segoe UI Historic"/>
                <w:color w:val="1C1E21"/>
                <w:sz w:val="20"/>
                <w:szCs w:val="20"/>
              </w:rPr>
              <w:t>You can stop the Rabies cycle by ensuring your pet’s vaccinations are up to date. A simple booster keeps your pets protected from this awful disease.</w:t>
            </w:r>
          </w:p>
          <w:p w14:paraId="74328C0C" w14:textId="77B23BFB" w:rsidR="00326302" w:rsidRPr="007211DC" w:rsidRDefault="00754771" w:rsidP="00326302">
            <w:pPr>
              <w:shd w:val="clear" w:color="auto" w:fill="FFFFFF"/>
              <w:rPr>
                <w:rFonts w:ascii="Invention" w:hAnsi="Invention" w:cs="Segoe UI Historic"/>
                <w:color w:val="1C1E21"/>
                <w:sz w:val="20"/>
                <w:szCs w:val="20"/>
              </w:rPr>
            </w:pPr>
            <w:hyperlink r:id="rId26" w:history="1">
              <w:r w:rsidR="003F511F" w:rsidRPr="007211DC">
                <w:rPr>
                  <w:rStyle w:val="Hyperlink"/>
                  <w:rFonts w:ascii="Invention" w:hAnsi="Invention" w:cs="Segoe UI Historic"/>
                  <w:sz w:val="20"/>
                  <w:szCs w:val="20"/>
                  <w:bdr w:val="none" w:sz="0" w:space="0" w:color="auto" w:frame="1"/>
                </w:rPr>
                <w:t>#Nobivac</w:t>
              </w:r>
            </w:hyperlink>
            <w:r w:rsidR="003F511F" w:rsidRPr="007211DC">
              <w:rPr>
                <w:rStyle w:val="Hyperlink"/>
                <w:rFonts w:ascii="Invention" w:hAnsi="Invention" w:cs="Segoe UI Historic"/>
                <w:sz w:val="20"/>
                <w:szCs w:val="20"/>
                <w:bdr w:val="none" w:sz="0" w:space="0" w:color="auto" w:frame="1"/>
              </w:rPr>
              <w:t xml:space="preserve"> </w:t>
            </w:r>
            <w:hyperlink r:id="rId27" w:history="1">
              <w:r w:rsidR="00326302" w:rsidRPr="007211DC">
                <w:rPr>
                  <w:rStyle w:val="Hyperlink"/>
                  <w:rFonts w:ascii="Invention" w:hAnsi="Invention" w:cs="Segoe UI Historic"/>
                  <w:sz w:val="20"/>
                  <w:szCs w:val="20"/>
                  <w:bdr w:val="none" w:sz="0" w:space="0" w:color="auto" w:frame="1"/>
                </w:rPr>
                <w:t>#BravectoSA</w:t>
              </w:r>
            </w:hyperlink>
            <w:r w:rsidR="00326302" w:rsidRPr="007211DC">
              <w:rPr>
                <w:rFonts w:ascii="Invention" w:hAnsi="Invention" w:cs="Segoe UI Historic"/>
                <w:color w:val="1C1E21"/>
                <w:sz w:val="20"/>
                <w:szCs w:val="20"/>
              </w:rPr>
              <w:t xml:space="preserve"> </w:t>
            </w:r>
            <w:hyperlink r:id="rId28" w:history="1">
              <w:r w:rsidR="00326302" w:rsidRPr="007211DC">
                <w:rPr>
                  <w:rStyle w:val="Hyperlink"/>
                  <w:rFonts w:ascii="Invention" w:hAnsi="Invention" w:cs="Segoe UI Historic"/>
                  <w:sz w:val="20"/>
                  <w:szCs w:val="20"/>
                  <w:bdr w:val="none" w:sz="0" w:space="0" w:color="auto" w:frame="1"/>
                </w:rPr>
                <w:t>#WorldRabiesDay</w:t>
              </w:r>
            </w:hyperlink>
          </w:p>
          <w:p w14:paraId="79B6BF8E" w14:textId="0414D011" w:rsidR="00DE58B9" w:rsidRPr="007211DC" w:rsidRDefault="004714D7" w:rsidP="00326302">
            <w:pPr>
              <w:pStyle w:val="Heading4"/>
              <w:shd w:val="clear" w:color="auto" w:fill="FFFFFF"/>
              <w:spacing w:before="0" w:beforeAutospacing="0" w:after="0" w:afterAutospacing="0"/>
              <w:outlineLvl w:val="3"/>
              <w:rPr>
                <w:rFonts w:ascii="Invention" w:hAnsi="Invention"/>
                <w:b w:val="0"/>
                <w:bCs w:val="0"/>
                <w:sz w:val="20"/>
                <w:szCs w:val="20"/>
              </w:rPr>
            </w:pPr>
            <w:r w:rsidRPr="007211DC">
              <w:rPr>
                <w:rFonts w:ascii="Invention" w:hAnsi="Invention"/>
                <w:b w:val="0"/>
                <w:bCs w:val="0"/>
                <w:sz w:val="20"/>
                <w:szCs w:val="20"/>
              </w:rPr>
              <w:t xml:space="preserve"> </w:t>
            </w:r>
            <w:r w:rsidRPr="007211DC">
              <w:rPr>
                <w:rStyle w:val="normaltextrun"/>
                <w:rFonts w:ascii="Invention" w:hAnsi="Invention" w:cs="Arial"/>
                <w:b w:val="0"/>
                <w:bCs w:val="0"/>
                <w:sz w:val="20"/>
                <w:szCs w:val="20"/>
              </w:rPr>
              <w:t>#EndRabiesNow</w:t>
            </w:r>
          </w:p>
        </w:tc>
        <w:tc>
          <w:tcPr>
            <w:tcW w:w="4508" w:type="dxa"/>
          </w:tcPr>
          <w:p w14:paraId="1AEBA1D0" w14:textId="005B6E85" w:rsidR="00DE58B9" w:rsidRPr="007211DC" w:rsidRDefault="00701BBA" w:rsidP="00DE58B9">
            <w:pPr>
              <w:spacing w:line="360" w:lineRule="auto"/>
              <w:rPr>
                <w:rFonts w:ascii="Invention" w:hAnsi="Invention" w:cstheme="minorHAnsi"/>
                <w:b/>
                <w:bCs/>
                <w:sz w:val="20"/>
                <w:szCs w:val="20"/>
              </w:rPr>
            </w:pPr>
            <w:r w:rsidRPr="007211DC">
              <w:rPr>
                <w:rFonts w:ascii="Invention" w:hAnsi="Invention" w:cstheme="minorHAnsi"/>
                <w:b/>
                <w:bCs/>
                <w:sz w:val="20"/>
                <w:szCs w:val="20"/>
              </w:rPr>
              <w:t xml:space="preserve">Post 5: </w:t>
            </w:r>
          </w:p>
          <w:p w14:paraId="72DF998D" w14:textId="1875FC6C" w:rsidR="00701BBA" w:rsidRPr="007211DC" w:rsidRDefault="004714D7" w:rsidP="00DE58B9">
            <w:pPr>
              <w:spacing w:line="360" w:lineRule="auto"/>
              <w:rPr>
                <w:rFonts w:ascii="Invention" w:hAnsi="Invention" w:cstheme="minorHAnsi"/>
                <w:b/>
                <w:bCs/>
                <w:sz w:val="20"/>
                <w:szCs w:val="20"/>
              </w:rPr>
            </w:pPr>
            <w:r w:rsidRPr="007211DC">
              <w:rPr>
                <w:rFonts w:ascii="Invention" w:hAnsi="Invention" w:cstheme="minorHAnsi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161789B" wp14:editId="70C4C7E5">
                  <wp:extent cx="2257866" cy="227457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5" cy="2284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50D" w:rsidRPr="007211DC" w14:paraId="11F73ED7" w14:textId="77777777" w:rsidTr="00DE58B9">
        <w:tc>
          <w:tcPr>
            <w:tcW w:w="4508" w:type="dxa"/>
          </w:tcPr>
          <w:p w14:paraId="5624771A" w14:textId="77777777" w:rsidR="00DE58B9" w:rsidRPr="007211DC" w:rsidRDefault="005A38AA" w:rsidP="00DE58B9">
            <w:pPr>
              <w:spacing w:line="360" w:lineRule="auto"/>
              <w:rPr>
                <w:rFonts w:ascii="Invention" w:hAnsi="Invention" w:cstheme="minorHAnsi"/>
                <w:b/>
                <w:bCs/>
                <w:sz w:val="20"/>
                <w:szCs w:val="20"/>
              </w:rPr>
            </w:pPr>
            <w:r w:rsidRPr="007211DC">
              <w:rPr>
                <w:rFonts w:ascii="Invention" w:hAnsi="Invention" w:cstheme="minorHAnsi"/>
                <w:b/>
                <w:bCs/>
                <w:sz w:val="20"/>
                <w:szCs w:val="20"/>
              </w:rPr>
              <w:t xml:space="preserve">Post 6: </w:t>
            </w:r>
          </w:p>
          <w:p w14:paraId="4FFA170E" w14:textId="34BBDF2B" w:rsidR="005A38AA" w:rsidRPr="00935850" w:rsidRDefault="00751270" w:rsidP="005A38AA">
            <w:pPr>
              <w:spacing w:after="240"/>
              <w:rPr>
                <w:rFonts w:ascii="Invention" w:hAnsi="Invention" w:cs="Arial"/>
                <w:sz w:val="20"/>
                <w:szCs w:val="20"/>
              </w:rPr>
            </w:pPr>
            <w:r w:rsidRPr="00935850">
              <w:rPr>
                <w:rFonts w:ascii="Invention" w:hAnsi="Invention" w:cs="Arial"/>
                <w:sz w:val="20"/>
                <w:szCs w:val="20"/>
              </w:rPr>
              <w:t xml:space="preserve">Did you know: </w:t>
            </w:r>
            <w:r w:rsidR="005A38AA" w:rsidRPr="00935850">
              <w:rPr>
                <w:rFonts w:ascii="Invention" w:hAnsi="Invention" w:cs="Arial"/>
                <w:sz w:val="20"/>
                <w:szCs w:val="20"/>
              </w:rPr>
              <w:t xml:space="preserve">5 million doses of </w:t>
            </w:r>
            <w:r w:rsidR="00935850" w:rsidRPr="00935850">
              <w:rPr>
                <w:rFonts w:ascii="Invention" w:eastAsia="Arial" w:hAnsi="Invention" w:cs="Arial"/>
                <w:sz w:val="20"/>
                <w:szCs w:val="20"/>
              </w:rPr>
              <w:t>Nobivac</w:t>
            </w:r>
            <w:r w:rsidR="00935850" w:rsidRPr="00935850">
              <w:rPr>
                <w:rFonts w:ascii="Invention" w:eastAsia="Arial" w:hAnsi="Invention" w:cs="Arial"/>
                <w:sz w:val="20"/>
                <w:szCs w:val="20"/>
                <w:vertAlign w:val="superscript"/>
              </w:rPr>
              <w:t>®</w:t>
            </w:r>
            <w:r w:rsidR="00935850" w:rsidRPr="00935850">
              <w:rPr>
                <w:rFonts w:ascii="Invention" w:hAnsi="Invention" w:cs="Arial"/>
                <w:color w:val="303030"/>
                <w:sz w:val="20"/>
                <w:szCs w:val="20"/>
                <w:shd w:val="clear" w:color="auto" w:fill="FFFFFF"/>
              </w:rPr>
              <w:t xml:space="preserve"> </w:t>
            </w:r>
            <w:r w:rsidR="005A38AA" w:rsidRPr="00935850">
              <w:rPr>
                <w:rFonts w:ascii="Invention" w:eastAsia="Arial" w:hAnsi="Invention" w:cs="Arial"/>
                <w:sz w:val="20"/>
                <w:szCs w:val="20"/>
                <w:vertAlign w:val="superscript"/>
              </w:rPr>
              <w:t xml:space="preserve"> </w:t>
            </w:r>
            <w:r w:rsidRPr="00935850">
              <w:rPr>
                <w:rFonts w:ascii="Invention" w:hAnsi="Invention" w:cs="Arial"/>
                <w:sz w:val="20"/>
                <w:szCs w:val="20"/>
              </w:rPr>
              <w:t xml:space="preserve">Rabies </w:t>
            </w:r>
            <w:r w:rsidR="005A38AA" w:rsidRPr="00935850">
              <w:rPr>
                <w:rFonts w:ascii="Invention" w:hAnsi="Invention" w:cs="Arial"/>
                <w:sz w:val="20"/>
                <w:szCs w:val="20"/>
              </w:rPr>
              <w:t>vaccine have been donated globally to support the U</w:t>
            </w:r>
            <w:r w:rsidR="005A38AA" w:rsidRPr="00935850">
              <w:rPr>
                <w:rFonts w:ascii="Invention" w:hAnsi="Invention" w:cs="Arial"/>
                <w:color w:val="1A1A1A"/>
                <w:sz w:val="20"/>
                <w:szCs w:val="20"/>
              </w:rPr>
              <w:t xml:space="preserve">nited Against Rabies collaboration “Zero by 30” rabies elimination </w:t>
            </w:r>
            <w:r w:rsidR="005A38AA" w:rsidRPr="00935850">
              <w:rPr>
                <w:rFonts w:ascii="Invention" w:hAnsi="Invention" w:cs="Arial"/>
                <w:sz w:val="20"/>
                <w:szCs w:val="20"/>
              </w:rPr>
              <w:t>goal.</w:t>
            </w:r>
          </w:p>
          <w:p w14:paraId="52E31472" w14:textId="77777777" w:rsidR="000E5B30" w:rsidRPr="007211DC" w:rsidRDefault="000E5B30" w:rsidP="000E5B30">
            <w:pPr>
              <w:pStyle w:val="CommentText"/>
              <w:rPr>
                <w:rStyle w:val="normaltextrun"/>
                <w:rFonts w:ascii="Invention" w:hAnsi="Invention" w:cs="Arial"/>
              </w:rPr>
            </w:pPr>
            <w:r w:rsidRPr="007211DC">
              <w:rPr>
                <w:rStyle w:val="normaltextrun"/>
                <w:rFonts w:ascii="Invention" w:hAnsi="Invention" w:cs="Arial"/>
              </w:rPr>
              <w:t>#EndRabiesNow</w:t>
            </w:r>
          </w:p>
          <w:p w14:paraId="3326D9CB" w14:textId="77777777" w:rsidR="005A38AA" w:rsidRPr="007211DC" w:rsidRDefault="00754771" w:rsidP="000E5B30">
            <w:pPr>
              <w:spacing w:line="360" w:lineRule="auto"/>
              <w:rPr>
                <w:rStyle w:val="Hyperlink"/>
                <w:rFonts w:ascii="Invention" w:hAnsi="Invention" w:cs="Segoe UI Historic"/>
                <w:sz w:val="20"/>
                <w:szCs w:val="20"/>
                <w:bdr w:val="none" w:sz="0" w:space="0" w:color="auto" w:frame="1"/>
              </w:rPr>
            </w:pPr>
            <w:hyperlink r:id="rId30" w:history="1">
              <w:r w:rsidR="000E5B30" w:rsidRPr="007211DC">
                <w:rPr>
                  <w:rStyle w:val="Hyperlink"/>
                  <w:rFonts w:ascii="Invention" w:hAnsi="Invention" w:cs="Segoe UI Historic"/>
                  <w:sz w:val="20"/>
                  <w:szCs w:val="20"/>
                  <w:bdr w:val="none" w:sz="0" w:space="0" w:color="auto" w:frame="1"/>
                </w:rPr>
                <w:t>#Nobivac</w:t>
              </w:r>
            </w:hyperlink>
            <w:r w:rsidR="000E5B30" w:rsidRPr="007211DC">
              <w:rPr>
                <w:rStyle w:val="Hyperlink"/>
                <w:rFonts w:ascii="Invention" w:hAnsi="Invention" w:cs="Segoe UI Historic"/>
                <w:sz w:val="20"/>
                <w:szCs w:val="20"/>
                <w:bdr w:val="none" w:sz="0" w:space="0" w:color="auto" w:frame="1"/>
              </w:rPr>
              <w:t xml:space="preserve"> </w:t>
            </w:r>
            <w:hyperlink r:id="rId31" w:history="1">
              <w:r w:rsidR="000E5B30" w:rsidRPr="007211DC">
                <w:rPr>
                  <w:rStyle w:val="Hyperlink"/>
                  <w:rFonts w:ascii="Invention" w:hAnsi="Invention" w:cs="Segoe UI Historic"/>
                  <w:sz w:val="20"/>
                  <w:szCs w:val="20"/>
                  <w:bdr w:val="none" w:sz="0" w:space="0" w:color="auto" w:frame="1"/>
                </w:rPr>
                <w:t>#BravectoSA</w:t>
              </w:r>
            </w:hyperlink>
            <w:r w:rsidR="000E5B30" w:rsidRPr="007211DC">
              <w:rPr>
                <w:rFonts w:ascii="Invention" w:hAnsi="Invention" w:cs="Segoe UI Historic"/>
                <w:color w:val="1C1E21"/>
                <w:sz w:val="20"/>
                <w:szCs w:val="20"/>
              </w:rPr>
              <w:t xml:space="preserve"> </w:t>
            </w:r>
            <w:hyperlink r:id="rId32" w:history="1">
              <w:r w:rsidR="000E5B30" w:rsidRPr="007211DC">
                <w:rPr>
                  <w:rStyle w:val="Hyperlink"/>
                  <w:rFonts w:ascii="Invention" w:hAnsi="Invention" w:cs="Segoe UI Historic"/>
                  <w:sz w:val="20"/>
                  <w:szCs w:val="20"/>
                  <w:bdr w:val="none" w:sz="0" w:space="0" w:color="auto" w:frame="1"/>
                </w:rPr>
                <w:t>#WorldRabiesDay</w:t>
              </w:r>
            </w:hyperlink>
          </w:p>
          <w:p w14:paraId="73FE8491" w14:textId="25C77834" w:rsidR="00D61C82" w:rsidRPr="007211DC" w:rsidRDefault="00D61C82" w:rsidP="000E5B30">
            <w:pPr>
              <w:spacing w:line="360" w:lineRule="auto"/>
              <w:rPr>
                <w:rFonts w:ascii="Invention" w:hAnsi="Invention" w:cstheme="minorHAnsi"/>
                <w:b/>
                <w:bCs/>
                <w:sz w:val="20"/>
                <w:szCs w:val="20"/>
              </w:rPr>
            </w:pPr>
            <w:r w:rsidRPr="007211DC">
              <w:rPr>
                <w:rFonts w:ascii="Invention" w:hAnsi="Invention" w:cs="Arial"/>
                <w:color w:val="303030"/>
                <w:sz w:val="20"/>
                <w:szCs w:val="20"/>
                <w:shd w:val="clear" w:color="auto" w:fill="FFFFFF"/>
              </w:rPr>
              <w:lastRenderedPageBreak/>
              <w:t xml:space="preserve">Have your pet vaccinated at our practice with </w:t>
            </w:r>
            <w:r w:rsidR="00935850" w:rsidRPr="00935850">
              <w:rPr>
                <w:rFonts w:ascii="Invention" w:eastAsia="Arial" w:hAnsi="Invention" w:cs="Arial"/>
                <w:sz w:val="20"/>
                <w:szCs w:val="20"/>
              </w:rPr>
              <w:t>Nobivac</w:t>
            </w:r>
            <w:r w:rsidR="00935850" w:rsidRPr="00935850">
              <w:rPr>
                <w:rFonts w:ascii="Invention" w:eastAsia="Arial" w:hAnsi="Invention" w:cs="Arial"/>
                <w:sz w:val="20"/>
                <w:szCs w:val="20"/>
                <w:vertAlign w:val="superscript"/>
              </w:rPr>
              <w:t>®</w:t>
            </w:r>
            <w:r w:rsidR="00935850" w:rsidRPr="00935850">
              <w:rPr>
                <w:rFonts w:ascii="Invention" w:hAnsi="Invention" w:cs="Arial"/>
                <w:color w:val="303030"/>
                <w:sz w:val="20"/>
                <w:szCs w:val="20"/>
                <w:shd w:val="clear" w:color="auto" w:fill="FFFFFF"/>
              </w:rPr>
              <w:t xml:space="preserve"> </w:t>
            </w:r>
            <w:r w:rsidRPr="007211DC">
              <w:rPr>
                <w:rFonts w:ascii="Invention" w:hAnsi="Invention" w:cs="Arial"/>
                <w:color w:val="303030"/>
                <w:sz w:val="20"/>
                <w:szCs w:val="20"/>
                <w:shd w:val="clear" w:color="auto" w:fill="FFFFFF"/>
              </w:rPr>
              <w:t>Rabies and help donate lifesaving vaccines to the regions that need it.</w:t>
            </w:r>
          </w:p>
        </w:tc>
        <w:tc>
          <w:tcPr>
            <w:tcW w:w="4508" w:type="dxa"/>
          </w:tcPr>
          <w:p w14:paraId="41482BD0" w14:textId="77777777" w:rsidR="0052550D" w:rsidRDefault="00D15BA0" w:rsidP="00DE58B9">
            <w:pPr>
              <w:spacing w:line="360" w:lineRule="auto"/>
              <w:rPr>
                <w:rFonts w:ascii="Invention" w:hAnsi="Invention" w:cstheme="minorHAnsi"/>
                <w:b/>
                <w:bCs/>
                <w:sz w:val="20"/>
                <w:szCs w:val="20"/>
              </w:rPr>
            </w:pPr>
            <w:r w:rsidRPr="007211DC">
              <w:rPr>
                <w:rFonts w:ascii="Invention" w:hAnsi="Invention" w:cstheme="minorHAnsi"/>
                <w:b/>
                <w:bCs/>
                <w:sz w:val="20"/>
                <w:szCs w:val="20"/>
              </w:rPr>
              <w:lastRenderedPageBreak/>
              <w:t>Post 6:</w:t>
            </w:r>
          </w:p>
          <w:p w14:paraId="32B4FA2C" w14:textId="0D336B82" w:rsidR="0052550D" w:rsidRDefault="0052550D" w:rsidP="00DE58B9">
            <w:pPr>
              <w:spacing w:line="360" w:lineRule="auto"/>
              <w:rPr>
                <w:rFonts w:ascii="Invention" w:hAnsi="Invention" w:cstheme="minorHAnsi"/>
                <w:b/>
                <w:bCs/>
                <w:sz w:val="20"/>
                <w:szCs w:val="20"/>
              </w:rPr>
            </w:pPr>
            <w:r w:rsidRPr="0052550D">
              <w:rPr>
                <w:rFonts w:ascii="Invention" w:hAnsi="Invention" w:cstheme="minorHAnsi"/>
                <w:b/>
                <w:bCs/>
                <w:sz w:val="20"/>
                <w:szCs w:val="20"/>
              </w:rPr>
              <w:lastRenderedPageBreak/>
              <w:t xml:space="preserve"> </w:t>
            </w:r>
            <w:r w:rsidR="00C63A43" w:rsidRPr="00C63A43">
              <w:rPr>
                <w:rFonts w:ascii="Invention" w:hAnsi="Invention" w:cstheme="minorHAnsi"/>
                <w:b/>
                <w:bCs/>
                <w:sz w:val="20"/>
                <w:szCs w:val="20"/>
              </w:rPr>
              <w:drawing>
                <wp:inline distT="0" distB="0" distL="0" distR="0" wp14:anchorId="08B01580" wp14:editId="7E1D3A87">
                  <wp:extent cx="1731478" cy="1746250"/>
                  <wp:effectExtent l="0" t="0" r="254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144" cy="1760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309CAD" w14:textId="2F233492" w:rsidR="00DE58B9" w:rsidRPr="007211DC" w:rsidRDefault="00D15BA0" w:rsidP="00DE58B9">
            <w:pPr>
              <w:spacing w:line="360" w:lineRule="auto"/>
              <w:rPr>
                <w:rFonts w:ascii="Invention" w:hAnsi="Invention" w:cstheme="minorHAnsi"/>
                <w:b/>
                <w:bCs/>
                <w:sz w:val="20"/>
                <w:szCs w:val="20"/>
              </w:rPr>
            </w:pPr>
            <w:r w:rsidRPr="007211DC">
              <w:rPr>
                <w:rFonts w:ascii="Invention" w:hAnsi="Invention" w:cstheme="minorHAns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2550D" w:rsidRPr="007211DC" w14:paraId="5E632CB9" w14:textId="77777777" w:rsidTr="00DE58B9">
        <w:tc>
          <w:tcPr>
            <w:tcW w:w="4508" w:type="dxa"/>
          </w:tcPr>
          <w:p w14:paraId="2D1C9B70" w14:textId="77777777" w:rsidR="00DE58B9" w:rsidRPr="00935850" w:rsidRDefault="005B65AC" w:rsidP="00DE58B9">
            <w:pPr>
              <w:spacing w:line="360" w:lineRule="auto"/>
              <w:rPr>
                <w:rFonts w:ascii="Invention" w:hAnsi="Invention" w:cstheme="minorHAnsi"/>
                <w:sz w:val="20"/>
                <w:szCs w:val="20"/>
              </w:rPr>
            </w:pPr>
            <w:r w:rsidRPr="00935850">
              <w:rPr>
                <w:rFonts w:ascii="Invention" w:hAnsi="Invention" w:cstheme="minorHAnsi"/>
                <w:sz w:val="20"/>
                <w:szCs w:val="20"/>
              </w:rPr>
              <w:lastRenderedPageBreak/>
              <w:t xml:space="preserve">Post 7: </w:t>
            </w:r>
          </w:p>
          <w:p w14:paraId="3D83E7DC" w14:textId="3B672894" w:rsidR="005B65AC" w:rsidRPr="00935850" w:rsidRDefault="005B65AC" w:rsidP="005B65AC">
            <w:pPr>
              <w:spacing w:after="240"/>
              <w:rPr>
                <w:rFonts w:ascii="Invention" w:hAnsi="Invention" w:cs="Arial"/>
                <w:sz w:val="20"/>
                <w:szCs w:val="20"/>
              </w:rPr>
            </w:pPr>
            <w:r w:rsidRPr="00935850">
              <w:rPr>
                <w:rFonts w:ascii="Invention" w:hAnsi="Invention" w:cs="Arial"/>
                <w:sz w:val="20"/>
                <w:szCs w:val="20"/>
              </w:rPr>
              <w:t xml:space="preserve">MSD Animal Health, through </w:t>
            </w:r>
            <w:r w:rsidR="00D61C82" w:rsidRPr="00935850">
              <w:rPr>
                <w:rFonts w:ascii="Invention" w:hAnsi="Invention" w:cs="Arial"/>
                <w:sz w:val="20"/>
                <w:szCs w:val="20"/>
              </w:rPr>
              <w:t>the</w:t>
            </w:r>
            <w:r w:rsidRPr="00935850">
              <w:rPr>
                <w:rFonts w:ascii="Invention" w:hAnsi="Invention" w:cs="Arial"/>
                <w:sz w:val="20"/>
                <w:szCs w:val="20"/>
              </w:rPr>
              <w:t xml:space="preserve"> Afya Program, has been donating canine rabies vaccines to </w:t>
            </w:r>
            <w:r w:rsidR="00D61C82" w:rsidRPr="00935850">
              <w:rPr>
                <w:rFonts w:ascii="Invention" w:hAnsi="Invention" w:cs="Arial"/>
                <w:sz w:val="20"/>
                <w:szCs w:val="20"/>
              </w:rPr>
              <w:t xml:space="preserve">their </w:t>
            </w:r>
            <w:r w:rsidRPr="00935850">
              <w:rPr>
                <w:rFonts w:ascii="Invention" w:hAnsi="Invention" w:cs="Arial"/>
                <w:sz w:val="20"/>
                <w:szCs w:val="20"/>
              </w:rPr>
              <w:t>non-profit partners for vaccination campaigns</w:t>
            </w:r>
            <w:r w:rsidRPr="00935850">
              <w:rPr>
                <w:rFonts w:ascii="Invention" w:eastAsia="Arial" w:hAnsi="Invention" w:cs="Arial"/>
                <w:color w:val="000000" w:themeColor="text1"/>
                <w:sz w:val="20"/>
                <w:szCs w:val="20"/>
              </w:rPr>
              <w:t xml:space="preserve"> </w:t>
            </w:r>
            <w:r w:rsidRPr="00935850">
              <w:rPr>
                <w:rFonts w:ascii="Invention" w:hAnsi="Invention" w:cs="Arial"/>
                <w:sz w:val="20"/>
                <w:szCs w:val="20"/>
              </w:rPr>
              <w:t xml:space="preserve">for more than 25 years. </w:t>
            </w:r>
          </w:p>
          <w:p w14:paraId="29272BDD" w14:textId="7F8C90CD" w:rsidR="00D61C82" w:rsidRDefault="00D61C82" w:rsidP="001A67B7">
            <w:pPr>
              <w:rPr>
                <w:rFonts w:ascii="Invention" w:hAnsi="Invention" w:cs="Arial"/>
                <w:color w:val="303030"/>
                <w:sz w:val="20"/>
                <w:szCs w:val="20"/>
                <w:shd w:val="clear" w:color="auto" w:fill="FFFFFF"/>
              </w:rPr>
            </w:pPr>
            <w:r w:rsidRPr="001A67B7">
              <w:rPr>
                <w:rFonts w:ascii="Invention" w:hAnsi="Invention" w:cs="Arial"/>
                <w:color w:val="303030"/>
                <w:sz w:val="20"/>
                <w:szCs w:val="20"/>
                <w:shd w:val="clear" w:color="auto" w:fill="FFFFFF"/>
              </w:rPr>
              <w:t xml:space="preserve">To date, 5 million doses of vaccines have been donated. Have your pet vaccinated with </w:t>
            </w:r>
            <w:r w:rsidR="00935850" w:rsidRPr="001A67B7">
              <w:rPr>
                <w:rFonts w:ascii="Invention" w:eastAsia="Arial" w:hAnsi="Invention" w:cs="Arial"/>
                <w:sz w:val="20"/>
                <w:szCs w:val="20"/>
              </w:rPr>
              <w:t>Nobivac</w:t>
            </w:r>
            <w:r w:rsidR="00935850" w:rsidRPr="001A67B7">
              <w:rPr>
                <w:rFonts w:ascii="Invention" w:eastAsia="Arial" w:hAnsi="Invention" w:cs="Arial"/>
                <w:sz w:val="20"/>
                <w:szCs w:val="20"/>
                <w:vertAlign w:val="superscript"/>
              </w:rPr>
              <w:t>®</w:t>
            </w:r>
            <w:r w:rsidRPr="001A67B7">
              <w:rPr>
                <w:rFonts w:ascii="Invention" w:hAnsi="Invention" w:cs="Arial"/>
                <w:color w:val="303030"/>
                <w:sz w:val="20"/>
                <w:szCs w:val="20"/>
                <w:shd w:val="clear" w:color="auto" w:fill="FFFFFF"/>
              </w:rPr>
              <w:t xml:space="preserve"> Rabies at our practice in support of this project.</w:t>
            </w:r>
          </w:p>
          <w:p w14:paraId="51425AF9" w14:textId="77777777" w:rsidR="001A67B7" w:rsidRPr="00935850" w:rsidRDefault="001A67B7" w:rsidP="001A67B7">
            <w:pPr>
              <w:spacing w:after="240"/>
              <w:rPr>
                <w:rFonts w:ascii="Invention" w:hAnsi="Invention" w:cs="Arial"/>
                <w:sz w:val="20"/>
                <w:szCs w:val="20"/>
              </w:rPr>
            </w:pPr>
            <w:hyperlink r:id="rId34" w:history="1">
              <w:r w:rsidRPr="00935850">
                <w:rPr>
                  <w:rStyle w:val="Hyperlink"/>
                  <w:rFonts w:ascii="Invention" w:hAnsi="Invention"/>
                  <w:sz w:val="20"/>
                  <w:szCs w:val="20"/>
                </w:rPr>
                <w:t>Afya for a World Free of Rabies | The Afya Program</w:t>
              </w:r>
            </w:hyperlink>
          </w:p>
          <w:p w14:paraId="5ECA7508" w14:textId="77777777" w:rsidR="001A67B7" w:rsidRPr="00935850" w:rsidRDefault="001A67B7" w:rsidP="001A67B7">
            <w:pPr>
              <w:pStyle w:val="CommentText"/>
              <w:rPr>
                <w:rStyle w:val="normaltextrun"/>
                <w:rFonts w:ascii="Invention" w:hAnsi="Invention" w:cs="Arial"/>
              </w:rPr>
            </w:pPr>
            <w:r w:rsidRPr="00935850">
              <w:rPr>
                <w:rStyle w:val="normaltextrun"/>
                <w:rFonts w:ascii="Invention" w:hAnsi="Invention" w:cs="Arial"/>
              </w:rPr>
              <w:t>#EndRabiesNow</w:t>
            </w:r>
          </w:p>
          <w:p w14:paraId="17F89325" w14:textId="77777777" w:rsidR="001A67B7" w:rsidRPr="00935850" w:rsidRDefault="001A67B7" w:rsidP="001A67B7">
            <w:pPr>
              <w:spacing w:line="360" w:lineRule="auto"/>
              <w:rPr>
                <w:rStyle w:val="Hyperlink"/>
                <w:rFonts w:ascii="Invention" w:hAnsi="Invention" w:cs="Segoe UI Historic"/>
                <w:sz w:val="20"/>
                <w:szCs w:val="20"/>
                <w:bdr w:val="none" w:sz="0" w:space="0" w:color="auto" w:frame="1"/>
              </w:rPr>
            </w:pPr>
            <w:hyperlink r:id="rId35" w:history="1">
              <w:r w:rsidRPr="00935850">
                <w:rPr>
                  <w:rStyle w:val="Hyperlink"/>
                  <w:rFonts w:ascii="Invention" w:hAnsi="Invention" w:cs="Segoe UI Historic"/>
                  <w:sz w:val="20"/>
                  <w:szCs w:val="20"/>
                  <w:bdr w:val="none" w:sz="0" w:space="0" w:color="auto" w:frame="1"/>
                </w:rPr>
                <w:t>#Nobivac</w:t>
              </w:r>
            </w:hyperlink>
            <w:r w:rsidRPr="00935850">
              <w:rPr>
                <w:rStyle w:val="Hyperlink"/>
                <w:rFonts w:ascii="Invention" w:hAnsi="Invention" w:cs="Segoe UI Historic"/>
                <w:sz w:val="20"/>
                <w:szCs w:val="20"/>
                <w:bdr w:val="none" w:sz="0" w:space="0" w:color="auto" w:frame="1"/>
              </w:rPr>
              <w:t xml:space="preserve"> </w:t>
            </w:r>
            <w:hyperlink r:id="rId36" w:history="1">
              <w:r w:rsidRPr="00935850">
                <w:rPr>
                  <w:rStyle w:val="Hyperlink"/>
                  <w:rFonts w:ascii="Invention" w:hAnsi="Invention" w:cs="Segoe UI Historic"/>
                  <w:sz w:val="20"/>
                  <w:szCs w:val="20"/>
                  <w:bdr w:val="none" w:sz="0" w:space="0" w:color="auto" w:frame="1"/>
                </w:rPr>
                <w:t>#BravectoSA</w:t>
              </w:r>
            </w:hyperlink>
            <w:r w:rsidRPr="00935850">
              <w:rPr>
                <w:rFonts w:ascii="Invention" w:hAnsi="Invention" w:cs="Segoe UI Historic"/>
                <w:color w:val="1C1E21"/>
                <w:sz w:val="20"/>
                <w:szCs w:val="20"/>
              </w:rPr>
              <w:t xml:space="preserve"> </w:t>
            </w:r>
            <w:hyperlink r:id="rId37" w:history="1">
              <w:r w:rsidRPr="00935850">
                <w:rPr>
                  <w:rStyle w:val="Hyperlink"/>
                  <w:rFonts w:ascii="Invention" w:hAnsi="Invention" w:cs="Segoe UI Historic"/>
                  <w:sz w:val="20"/>
                  <w:szCs w:val="20"/>
                  <w:bdr w:val="none" w:sz="0" w:space="0" w:color="auto" w:frame="1"/>
                </w:rPr>
                <w:t>#WorldRabiesDay</w:t>
              </w:r>
            </w:hyperlink>
          </w:p>
          <w:p w14:paraId="5532751A" w14:textId="3A960AC0" w:rsidR="001A67B7" w:rsidRPr="00935850" w:rsidRDefault="001A67B7" w:rsidP="000E5B30">
            <w:pPr>
              <w:spacing w:line="360" w:lineRule="auto"/>
              <w:rPr>
                <w:rFonts w:ascii="Invention" w:hAnsi="Invention" w:cstheme="minorHAnsi"/>
                <w:sz w:val="20"/>
                <w:szCs w:val="20"/>
              </w:rPr>
            </w:pPr>
          </w:p>
        </w:tc>
        <w:tc>
          <w:tcPr>
            <w:tcW w:w="4508" w:type="dxa"/>
          </w:tcPr>
          <w:p w14:paraId="1B3259AF" w14:textId="77777777" w:rsidR="00DE58B9" w:rsidRPr="007211DC" w:rsidRDefault="005B65AC" w:rsidP="00DE58B9">
            <w:pPr>
              <w:spacing w:line="360" w:lineRule="auto"/>
              <w:rPr>
                <w:rFonts w:ascii="Invention" w:hAnsi="Invention" w:cstheme="minorHAnsi"/>
                <w:b/>
                <w:bCs/>
                <w:sz w:val="20"/>
                <w:szCs w:val="20"/>
              </w:rPr>
            </w:pPr>
            <w:r w:rsidRPr="007211DC">
              <w:rPr>
                <w:rFonts w:ascii="Invention" w:hAnsi="Invention" w:cstheme="minorHAnsi"/>
                <w:b/>
                <w:bCs/>
                <w:sz w:val="20"/>
                <w:szCs w:val="20"/>
              </w:rPr>
              <w:t xml:space="preserve">Post 7: Video </w:t>
            </w:r>
          </w:p>
          <w:p w14:paraId="0BC34CBA" w14:textId="48FA3CFF" w:rsidR="005B65AC" w:rsidRPr="007211DC" w:rsidRDefault="005B65AC" w:rsidP="00DE58B9">
            <w:pPr>
              <w:spacing w:line="360" w:lineRule="auto"/>
              <w:rPr>
                <w:rFonts w:ascii="Invention" w:hAnsi="Invention" w:cstheme="minorHAnsi"/>
                <w:b/>
                <w:bCs/>
                <w:sz w:val="20"/>
                <w:szCs w:val="20"/>
              </w:rPr>
            </w:pPr>
            <w:r w:rsidRPr="007211DC">
              <w:rPr>
                <w:rFonts w:ascii="Invention" w:hAnsi="Invention" w:cstheme="minorHAnsi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302DD73" wp14:editId="7F1F1B53">
                  <wp:extent cx="2821240" cy="15494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705" cy="1557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DE82CE" w14:textId="77777777" w:rsidR="00DE58B9" w:rsidRPr="007211DC" w:rsidRDefault="00DE58B9" w:rsidP="00DE58B9">
      <w:pPr>
        <w:spacing w:line="360" w:lineRule="auto"/>
        <w:rPr>
          <w:rFonts w:ascii="Invention" w:hAnsi="Invention" w:cstheme="minorHAnsi"/>
          <w:b/>
          <w:bCs/>
          <w:sz w:val="20"/>
          <w:szCs w:val="20"/>
        </w:rPr>
      </w:pPr>
    </w:p>
    <w:p w14:paraId="3D5C99FE" w14:textId="77777777" w:rsidR="00C444FF" w:rsidRPr="007211DC" w:rsidRDefault="00754771">
      <w:pPr>
        <w:rPr>
          <w:rFonts w:ascii="Invention" w:hAnsi="Invention"/>
          <w:sz w:val="20"/>
          <w:szCs w:val="20"/>
        </w:rPr>
      </w:pPr>
    </w:p>
    <w:sectPr w:rsidR="00C444FF" w:rsidRPr="007211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FFD78" w14:textId="77777777" w:rsidR="00FA38D3" w:rsidRDefault="00FA38D3" w:rsidP="00DE58B9">
      <w:pPr>
        <w:spacing w:after="0" w:line="240" w:lineRule="auto"/>
      </w:pPr>
      <w:r>
        <w:separator/>
      </w:r>
    </w:p>
  </w:endnote>
  <w:endnote w:type="continuationSeparator" w:id="0">
    <w:p w14:paraId="32CFD536" w14:textId="77777777" w:rsidR="00FA38D3" w:rsidRDefault="00FA38D3" w:rsidP="00DE58B9">
      <w:pPr>
        <w:spacing w:after="0" w:line="240" w:lineRule="auto"/>
      </w:pPr>
      <w:r>
        <w:continuationSeparator/>
      </w:r>
    </w:p>
  </w:endnote>
  <w:endnote w:type="continuationNotice" w:id="1">
    <w:p w14:paraId="6A7FAEBD" w14:textId="77777777" w:rsidR="00324E02" w:rsidRDefault="00324E0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vention">
    <w:panose1 w:val="020B0503020008020204"/>
    <w:charset w:val="00"/>
    <w:family w:val="swiss"/>
    <w:pitch w:val="variable"/>
    <w:sig w:usb0="A000006F" w:usb1="4000004B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1838EA" w14:textId="77777777" w:rsidR="00FA38D3" w:rsidRDefault="00FA38D3" w:rsidP="00DE58B9">
      <w:pPr>
        <w:spacing w:after="0" w:line="240" w:lineRule="auto"/>
      </w:pPr>
      <w:r>
        <w:separator/>
      </w:r>
    </w:p>
  </w:footnote>
  <w:footnote w:type="continuationSeparator" w:id="0">
    <w:p w14:paraId="161E7086" w14:textId="77777777" w:rsidR="00FA38D3" w:rsidRDefault="00FA38D3" w:rsidP="00DE58B9">
      <w:pPr>
        <w:spacing w:after="0" w:line="240" w:lineRule="auto"/>
      </w:pPr>
      <w:r>
        <w:continuationSeparator/>
      </w:r>
    </w:p>
  </w:footnote>
  <w:footnote w:type="continuationNotice" w:id="1">
    <w:p w14:paraId="15C4831E" w14:textId="77777777" w:rsidR="00324E02" w:rsidRDefault="00324E0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343DD6"/>
    <w:multiLevelType w:val="hybridMultilevel"/>
    <w:tmpl w:val="FF841306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CE3318"/>
    <w:multiLevelType w:val="multilevel"/>
    <w:tmpl w:val="CFDCE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EB631B4"/>
    <w:multiLevelType w:val="hybridMultilevel"/>
    <w:tmpl w:val="173CAA0E"/>
    <w:lvl w:ilvl="0" w:tplc="5DFADA9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8B9"/>
    <w:rsid w:val="000357F0"/>
    <w:rsid w:val="0005154A"/>
    <w:rsid w:val="00072D12"/>
    <w:rsid w:val="000E5B30"/>
    <w:rsid w:val="00103D8D"/>
    <w:rsid w:val="00186222"/>
    <w:rsid w:val="001A67B7"/>
    <w:rsid w:val="00205B54"/>
    <w:rsid w:val="00241630"/>
    <w:rsid w:val="00283972"/>
    <w:rsid w:val="00283E5D"/>
    <w:rsid w:val="002844D4"/>
    <w:rsid w:val="002B1995"/>
    <w:rsid w:val="002B489A"/>
    <w:rsid w:val="00324E02"/>
    <w:rsid w:val="00326302"/>
    <w:rsid w:val="00396790"/>
    <w:rsid w:val="003F511F"/>
    <w:rsid w:val="00412270"/>
    <w:rsid w:val="00444F0F"/>
    <w:rsid w:val="004714D7"/>
    <w:rsid w:val="004A4CD3"/>
    <w:rsid w:val="004B7653"/>
    <w:rsid w:val="004C6E6B"/>
    <w:rsid w:val="0052550D"/>
    <w:rsid w:val="00555984"/>
    <w:rsid w:val="005A38AA"/>
    <w:rsid w:val="005B65AC"/>
    <w:rsid w:val="00601118"/>
    <w:rsid w:val="0061136A"/>
    <w:rsid w:val="00652786"/>
    <w:rsid w:val="00686285"/>
    <w:rsid w:val="006977F7"/>
    <w:rsid w:val="006E5304"/>
    <w:rsid w:val="00701BBA"/>
    <w:rsid w:val="007211DC"/>
    <w:rsid w:val="00751270"/>
    <w:rsid w:val="007F7C9C"/>
    <w:rsid w:val="0083473E"/>
    <w:rsid w:val="00891582"/>
    <w:rsid w:val="00935850"/>
    <w:rsid w:val="00A61B80"/>
    <w:rsid w:val="00B37017"/>
    <w:rsid w:val="00BD7FA8"/>
    <w:rsid w:val="00C63171"/>
    <w:rsid w:val="00C63A43"/>
    <w:rsid w:val="00C67802"/>
    <w:rsid w:val="00CA0F97"/>
    <w:rsid w:val="00CC5B15"/>
    <w:rsid w:val="00D15BA0"/>
    <w:rsid w:val="00D24FCB"/>
    <w:rsid w:val="00D61C82"/>
    <w:rsid w:val="00DE550A"/>
    <w:rsid w:val="00DE58B9"/>
    <w:rsid w:val="00DE7A6D"/>
    <w:rsid w:val="00E80272"/>
    <w:rsid w:val="00EF35F0"/>
    <w:rsid w:val="00F34B49"/>
    <w:rsid w:val="00F85FAF"/>
    <w:rsid w:val="00FA38D3"/>
    <w:rsid w:val="00FB5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,"/>
  <w14:docId w14:val="531F868C"/>
  <w15:chartTrackingRefBased/>
  <w15:docId w15:val="{584B7A59-C47C-40CF-BDCE-67F11F1C4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5B30"/>
    <w:rPr>
      <w:lang w:val="en-NZ"/>
    </w:rPr>
  </w:style>
  <w:style w:type="paragraph" w:styleId="Heading4">
    <w:name w:val="heading 4"/>
    <w:basedOn w:val="Normal"/>
    <w:link w:val="Heading4Char"/>
    <w:uiPriority w:val="9"/>
    <w:qFormat/>
    <w:rsid w:val="0032630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ZA" w:eastAsia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58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58B9"/>
  </w:style>
  <w:style w:type="paragraph" w:styleId="Footer">
    <w:name w:val="footer"/>
    <w:basedOn w:val="Normal"/>
    <w:link w:val="FooterChar"/>
    <w:uiPriority w:val="99"/>
    <w:unhideWhenUsed/>
    <w:rsid w:val="00DE58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58B9"/>
  </w:style>
  <w:style w:type="paragraph" w:styleId="ListParagraph">
    <w:name w:val="List Paragraph"/>
    <w:basedOn w:val="Normal"/>
    <w:uiPriority w:val="34"/>
    <w:qFormat/>
    <w:rsid w:val="00DE58B9"/>
    <w:pPr>
      <w:spacing w:after="0" w:line="240" w:lineRule="auto"/>
      <w:ind w:left="720"/>
    </w:pPr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DE58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41630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241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character" w:customStyle="1" w:styleId="normaltextrun">
    <w:name w:val="normaltextrun"/>
    <w:basedOn w:val="DefaultParagraphFont"/>
    <w:rsid w:val="00241630"/>
  </w:style>
  <w:style w:type="character" w:styleId="CommentReference">
    <w:name w:val="annotation reference"/>
    <w:basedOn w:val="DefaultParagraphFont"/>
    <w:uiPriority w:val="99"/>
    <w:semiHidden/>
    <w:unhideWhenUsed/>
    <w:rsid w:val="00F85F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85FA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85FAF"/>
    <w:rPr>
      <w:sz w:val="20"/>
      <w:szCs w:val="20"/>
      <w:lang w:val="en-N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5F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5FAF"/>
    <w:rPr>
      <w:b/>
      <w:bCs/>
      <w:sz w:val="20"/>
      <w:szCs w:val="20"/>
      <w:lang w:val="en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5F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FAF"/>
    <w:rPr>
      <w:rFonts w:ascii="Segoe UI" w:hAnsi="Segoe UI" w:cs="Segoe UI"/>
      <w:sz w:val="18"/>
      <w:szCs w:val="18"/>
      <w:lang w:val="en-NZ"/>
    </w:rPr>
  </w:style>
  <w:style w:type="character" w:customStyle="1" w:styleId="Heading4Char">
    <w:name w:val="Heading 4 Char"/>
    <w:basedOn w:val="DefaultParagraphFont"/>
    <w:link w:val="Heading4"/>
    <w:uiPriority w:val="9"/>
    <w:rsid w:val="00326302"/>
    <w:rPr>
      <w:rFonts w:ascii="Times New Roman" w:eastAsia="Times New Roman" w:hAnsi="Times New Roman" w:cs="Times New Roman"/>
      <w:b/>
      <w:bCs/>
      <w:sz w:val="24"/>
      <w:szCs w:val="24"/>
      <w:lang w:eastAsia="en-ZA"/>
    </w:rPr>
  </w:style>
  <w:style w:type="character" w:customStyle="1" w:styleId="d2edcug0">
    <w:name w:val="d2edcug0"/>
    <w:basedOn w:val="DefaultParagraphFont"/>
    <w:rsid w:val="00326302"/>
  </w:style>
  <w:style w:type="character" w:customStyle="1" w:styleId="a8c37x1j">
    <w:name w:val="a8c37x1j"/>
    <w:basedOn w:val="DefaultParagraphFont"/>
    <w:rsid w:val="00326302"/>
  </w:style>
  <w:style w:type="character" w:customStyle="1" w:styleId="gpro0wi8">
    <w:name w:val="gpro0wi8"/>
    <w:basedOn w:val="DefaultParagraphFont"/>
    <w:rsid w:val="00326302"/>
  </w:style>
  <w:style w:type="character" w:customStyle="1" w:styleId="pcp91wgn">
    <w:name w:val="pcp91wgn"/>
    <w:basedOn w:val="DefaultParagraphFont"/>
    <w:rsid w:val="00326302"/>
  </w:style>
  <w:style w:type="character" w:styleId="EndnoteReference">
    <w:name w:val="endnote reference"/>
    <w:basedOn w:val="DefaultParagraphFont"/>
    <w:uiPriority w:val="99"/>
    <w:semiHidden/>
    <w:unhideWhenUsed/>
    <w:rsid w:val="005A38AA"/>
    <w:rPr>
      <w:vertAlign w:val="superscript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A38AA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A38AA"/>
    <w:pPr>
      <w:spacing w:after="0" w:line="240" w:lineRule="auto"/>
    </w:pPr>
    <w:rPr>
      <w:sz w:val="20"/>
      <w:szCs w:val="20"/>
      <w:lang w:val="en-ZA"/>
    </w:rPr>
  </w:style>
  <w:style w:type="character" w:customStyle="1" w:styleId="EndnoteTextChar1">
    <w:name w:val="Endnote Text Char1"/>
    <w:basedOn w:val="DefaultParagraphFont"/>
    <w:uiPriority w:val="99"/>
    <w:semiHidden/>
    <w:rsid w:val="005A38AA"/>
    <w:rPr>
      <w:sz w:val="20"/>
      <w:szCs w:val="20"/>
      <w:lang w:val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2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22205">
              <w:marLeft w:val="180"/>
              <w:marRight w:val="18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68874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54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83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337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861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59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773030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193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0640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4340249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00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0796107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24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7681593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805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0481946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78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9620390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1610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6375744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449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6979231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4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953831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8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040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10533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48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06813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42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92389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28439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138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5977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39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52331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28541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748002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43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9" w:color="auto"/>
                        <w:bottom w:val="none" w:sz="0" w:space="0" w:color="auto"/>
                        <w:right w:val="none" w:sz="0" w:space="9" w:color="auto"/>
                      </w:divBdr>
                      <w:divsChild>
                        <w:div w:id="1469973340">
                          <w:marLeft w:val="-45"/>
                          <w:marRight w:val="-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460500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77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3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9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1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75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8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95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785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910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52057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453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1218041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151156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585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267884633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1387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0484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088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57917442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5841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538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633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00909125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349965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050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467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8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7800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4442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3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68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4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45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1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658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5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5390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6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8716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52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4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hashtag/worldrabiesday?__eep__=6&amp;__cft__%5b0%5d=AZVC70ra6kz5Y6qCd3HjFUiBn_GBEpLDebdD1CR4ihm5NyzxmmjddlyOTJut2dsxAYG8pcsSSbNmL9VSVIuQDsMqPenIzBkDpU8ae0o4uR5hHZ65yqFVWvCAQJuEn0-Bsqe6eW0Xu0i5Ws-2JY-WukQcX9q04YJEhsRk-nAiargOJb7qyeeFayJYzPzYSRVlItQHfebwuxmz-ngOUZ-wNENOzx-OKrAIMgea5fYFn6sSaHH1BtJ6SQFaCjU5fIghLE42nQmiNHd7SXM8O_yHAOxv&amp;__tn__=*NK-y-R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s://www.facebook.com/hashtag/nobivac?__eep__=6&amp;__cft__%5b0%5d=AZWoZI9ct8d3dkgDym5AZLQgQyOB77tRiaaPGIoSgY568OZUVjAk80vSrn0Jxc6o2R_KsesPWawYJeLVfbXHwn6n9qbUtUGfntKPsAUe_ITeAYJA9ohLI0UouIg7XzawizOPfbnTvMFfDbMNYEcKFwXOrPr1x2o0WZMIx44tuuTkcXIkn4CqvscYTHwoURsFGPOBC-1tayEWksP3bXj6Zcw6_CL-HBuRzAGiD6JH6nrZFRHFbVXdRWzRh9aSNLRy3ouaf2fmDkAnuTl9TXh87Ov2&amp;__tn__=*NK-y-R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3.png"/><Relationship Id="rId34" Type="http://schemas.openxmlformats.org/officeDocument/2006/relationships/hyperlink" Target="https://www.afya.org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facebook.com/hashtag/bravectosa?__eep__=6&amp;__cft__%5b0%5d=AZVC70ra6kz5Y6qCd3HjFUiBn_GBEpLDebdD1CR4ihm5NyzxmmjddlyOTJut2dsxAYG8pcsSSbNmL9VSVIuQDsMqPenIzBkDpU8ae0o4uR5hHZ65yqFVWvCAQJuEn0-Bsqe6eW0Xu0i5Ws-2JY-WukQcX9q04YJEhsRk-nAiargOJb7qyeeFayJYzPzYSRVlItQHfebwuxmz-ngOUZ-wNENOzx-OKrAIMgea5fYFn6sSaHH1BtJ6SQFaCjU5fIghLE42nQmiNHd7SXM8O_yHAOxv&amp;__tn__=*NK-y-R" TargetMode="External"/><Relationship Id="rId17" Type="http://schemas.openxmlformats.org/officeDocument/2006/relationships/hyperlink" Target="https://www.facebook.com/hashtag/worldrabiesday?__eep__=6&amp;__cft__%5b0%5d=AZVC70ra6kz5Y6qCd3HjFUiBn_GBEpLDebdD1CR4ihm5NyzxmmjddlyOTJut2dsxAYG8pcsSSbNmL9VSVIuQDsMqPenIzBkDpU8ae0o4uR5hHZ65yqFVWvCAQJuEn0-Bsqe6eW0Xu0i5Ws-2JY-WukQcX9q04YJEhsRk-nAiargOJb7qyeeFayJYzPzYSRVlItQHfebwuxmz-ngOUZ-wNENOzx-OKrAIMgea5fYFn6sSaHH1BtJ6SQFaCjU5fIghLE42nQmiNHd7SXM8O_yHAOxv&amp;__tn__=*NK-y-R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6.png"/><Relationship Id="rId38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www.facebook.com/hashtag/bravectosa?__eep__=6&amp;__cft__%5b0%5d=AZVC70ra6kz5Y6qCd3HjFUiBn_GBEpLDebdD1CR4ihm5NyzxmmjddlyOTJut2dsxAYG8pcsSSbNmL9VSVIuQDsMqPenIzBkDpU8ae0o4uR5hHZ65yqFVWvCAQJuEn0-Bsqe6eW0Xu0i5Ws-2JY-WukQcX9q04YJEhsRk-nAiargOJb7qyeeFayJYzPzYSRVlItQHfebwuxmz-ngOUZ-wNENOzx-OKrAIMgea5fYFn6sSaHH1BtJ6SQFaCjU5fIghLE42nQmiNHd7SXM8O_yHAOxv&amp;__tn__=*NK-y-R" TargetMode="External"/><Relationship Id="rId20" Type="http://schemas.openxmlformats.org/officeDocument/2006/relationships/hyperlink" Target="https://www.facebook.com/hashtag/bravectosa?__eep__=6&amp;__cft__%5b0%5d=AZXr9wp3lE0H-CLRd-Jr0xLU5bMVK-EfGm6NGRkKDEKH5PqNh9F5TLt4ouynhz0Jl0OBGFsd3UWs7PPGSeIYyLvKIaYVcFzJ8tRmgEVFq5r0GT-JChGzKFeAIHn4TcttvtSHZwHetQ8tywbAHXBThNPMMb-WrJzWtTQE1iWtZ-A5JuN4uOAKsRA-cKVcP20zcNYUngxlq85ND7wIOH2yBfECbYK80rJD3uHp_aDwrh-uAKD-oC7IoSu5Mgc2Cm4NrjmWsrtDLAM5BrdWPGSNil2H&amp;__tn__=*NK-y-R" TargetMode="Externa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hashtag/nobivac?__eep__=6&amp;__cft__%5b0%5d=AZWoZI9ct8d3dkgDym5AZLQgQyOB77tRiaaPGIoSgY568OZUVjAk80vSrn0Jxc6o2R_KsesPWawYJeLVfbXHwn6n9qbUtUGfntKPsAUe_ITeAYJA9ohLI0UouIg7XzawizOPfbnTvMFfDbMNYEcKFwXOrPr1x2o0WZMIx44tuuTkcXIkn4CqvscYTHwoURsFGPOBC-1tayEWksP3bXj6Zcw6_CL-HBuRzAGiD6JH6nrZFRHFbVXdRWzRh9aSNLRy3ouaf2fmDkAnuTl9TXh87Ov2&amp;__tn__=*NK-y-R" TargetMode="External"/><Relationship Id="rId24" Type="http://schemas.openxmlformats.org/officeDocument/2006/relationships/hyperlink" Target="https://www.facebook.com/hashtag/worldrabiesday?__eep__=6&amp;__cft__%5b0%5d=AZVC70ra6kz5Y6qCd3HjFUiBn_GBEpLDebdD1CR4ihm5NyzxmmjddlyOTJut2dsxAYG8pcsSSbNmL9VSVIuQDsMqPenIzBkDpU8ae0o4uR5hHZ65yqFVWvCAQJuEn0-Bsqe6eW0Xu0i5Ws-2JY-WukQcX9q04YJEhsRk-nAiargOJb7qyeeFayJYzPzYSRVlItQHfebwuxmz-ngOUZ-wNENOzx-OKrAIMgea5fYFn6sSaHH1BtJ6SQFaCjU5fIghLE42nQmiNHd7SXM8O_yHAOxv&amp;__tn__=*NK-y-R" TargetMode="External"/><Relationship Id="rId32" Type="http://schemas.openxmlformats.org/officeDocument/2006/relationships/hyperlink" Target="https://www.facebook.com/hashtag/worldrabiesday?__eep__=6&amp;__cft__%5b0%5d=AZVC70ra6kz5Y6qCd3HjFUiBn_GBEpLDebdD1CR4ihm5NyzxmmjddlyOTJut2dsxAYG8pcsSSbNmL9VSVIuQDsMqPenIzBkDpU8ae0o4uR5hHZ65yqFVWvCAQJuEn0-Bsqe6eW0Xu0i5Ws-2JY-WukQcX9q04YJEhsRk-nAiargOJb7qyeeFayJYzPzYSRVlItQHfebwuxmz-ngOUZ-wNENOzx-OKrAIMgea5fYFn6sSaHH1BtJ6SQFaCjU5fIghLE42nQmiNHd7SXM8O_yHAOxv&amp;__tn__=*NK-y-R" TargetMode="External"/><Relationship Id="rId37" Type="http://schemas.openxmlformats.org/officeDocument/2006/relationships/hyperlink" Target="https://www.facebook.com/hashtag/worldrabiesday?__eep__=6&amp;__cft__%5b0%5d=AZVC70ra6kz5Y6qCd3HjFUiBn_GBEpLDebdD1CR4ihm5NyzxmmjddlyOTJut2dsxAYG8pcsSSbNmL9VSVIuQDsMqPenIzBkDpU8ae0o4uR5hHZ65yqFVWvCAQJuEn0-Bsqe6eW0Xu0i5Ws-2JY-WukQcX9q04YJEhsRk-nAiargOJb7qyeeFayJYzPzYSRVlItQHfebwuxmz-ngOUZ-wNENOzx-OKrAIMgea5fYFn6sSaHH1BtJ6SQFaCjU5fIghLE42nQmiNHd7SXM8O_yHAOxv&amp;__tn__=*NK-y-R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hashtag/nobivac?__eep__=6&amp;__cft__%5b0%5d=AZWoZI9ct8d3dkgDym5AZLQgQyOB77tRiaaPGIoSgY568OZUVjAk80vSrn0Jxc6o2R_KsesPWawYJeLVfbXHwn6n9qbUtUGfntKPsAUe_ITeAYJA9ohLI0UouIg7XzawizOPfbnTvMFfDbMNYEcKFwXOrPr1x2o0WZMIx44tuuTkcXIkn4CqvscYTHwoURsFGPOBC-1tayEWksP3bXj6Zcw6_CL-HBuRzAGiD6JH6nrZFRHFbVXdRWzRh9aSNLRy3ouaf2fmDkAnuTl9TXh87Ov2&amp;__tn__=*NK-y-R" TargetMode="External"/><Relationship Id="rId23" Type="http://schemas.openxmlformats.org/officeDocument/2006/relationships/hyperlink" Target="https://www.facebook.com/hashtag/bravectosa?__eep__=6&amp;__cft__%5b0%5d=AZVC70ra6kz5Y6qCd3HjFUiBn_GBEpLDebdD1CR4ihm5NyzxmmjddlyOTJut2dsxAYG8pcsSSbNmL9VSVIuQDsMqPenIzBkDpU8ae0o4uR5hHZ65yqFVWvCAQJuEn0-Bsqe6eW0Xu0i5Ws-2JY-WukQcX9q04YJEhsRk-nAiargOJb7qyeeFayJYzPzYSRVlItQHfebwuxmz-ngOUZ-wNENOzx-OKrAIMgea5fYFn6sSaHH1BtJ6SQFaCjU5fIghLE42nQmiNHd7SXM8O_yHAOxv&amp;__tn__=*NK-y-R" TargetMode="External"/><Relationship Id="rId28" Type="http://schemas.openxmlformats.org/officeDocument/2006/relationships/hyperlink" Target="https://www.facebook.com/hashtag/worldrabiesday?__eep__=6&amp;__cft__%5b0%5d=AZVC70ra6kz5Y6qCd3HjFUiBn_GBEpLDebdD1CR4ihm5NyzxmmjddlyOTJut2dsxAYG8pcsSSbNmL9VSVIuQDsMqPenIzBkDpU8ae0o4uR5hHZ65yqFVWvCAQJuEn0-Bsqe6eW0Xu0i5Ws-2JY-WukQcX9q04YJEhsRk-nAiargOJb7qyeeFayJYzPzYSRVlItQHfebwuxmz-ngOUZ-wNENOzx-OKrAIMgea5fYFn6sSaHH1BtJ6SQFaCjU5fIghLE42nQmiNHd7SXM8O_yHAOxv&amp;__tn__=*NK-y-R" TargetMode="External"/><Relationship Id="rId36" Type="http://schemas.openxmlformats.org/officeDocument/2006/relationships/hyperlink" Target="https://www.facebook.com/hashtag/bravectosa?__eep__=6&amp;__cft__%5b0%5d=AZVC70ra6kz5Y6qCd3HjFUiBn_GBEpLDebdD1CR4ihm5NyzxmmjddlyOTJut2dsxAYG8pcsSSbNmL9VSVIuQDsMqPenIzBkDpU8ae0o4uR5hHZ65yqFVWvCAQJuEn0-Bsqe6eW0Xu0i5Ws-2JY-WukQcX9q04YJEhsRk-nAiargOJb7qyeeFayJYzPzYSRVlItQHfebwuxmz-ngOUZ-wNENOzx-OKrAIMgea5fYFn6sSaHH1BtJ6SQFaCjU5fIghLE42nQmiNHd7SXM8O_yHAOxv&amp;__tn__=*NK-y-R" TargetMode="External"/><Relationship Id="rId10" Type="http://schemas.openxmlformats.org/officeDocument/2006/relationships/hyperlink" Target="https://l.facebook.com/l.php?u=http%3A%2F%2Fow.ly%2FVCmu50FYE4m%3Ffbclid%3DIwAR27TRdKOIjvmjMn6wKWBpZI-0NunDmnBAaiDZD0XX4nark8LkOOnA-1jL0&amp;h=AT3O0AMMpqEjFMBA3xPskYVhyLb6wGnWYMURsHTJYGgntdYv0nZud0n_iIYb3yC6y3Dqj3FQ7giDP1v-Qb4oAH5vnhlA3BWh9u16O5zGjdwLiYppbV3B9Avned8IKQhHLw&amp;__tn__=-UK-y-R&amp;c%5b0%5d=AT3UN6JkaaJ9Gn9ZYGVKc7-v_DPEg9b8ZZhlTlYQq68b5Z5Ix_6NRKFFy7XjAptY3C2aekYElgWSaE9dwbOrpf-hfT-9-JETZLTrxONWfh7MROBFXcCUmbPuFE1aSu6vEwAK_PTvJOnfZTH2dXO4uqxXItrS4KFZGY7rGhMr3ueorGKMcuf09Rci-K6lE8VyWcHDsnr8Kvzx0ch8f4dcnU42tf3Rp0nYLkVnw0IgH-DMtMkKiN01aVaNbQlv3QtXJzO-F4go_XxoHAP6NCQ5nWqYZcbBYw" TargetMode="External"/><Relationship Id="rId19" Type="http://schemas.openxmlformats.org/officeDocument/2006/relationships/hyperlink" Target="https://www.facebook.com/hashtag/nobivac?__eep__=6&amp;__cft__%5b0%5d=AZXr9wp3lE0H-CLRd-Jr0xLU5bMVK-EfGm6NGRkKDEKH5PqNh9F5TLt4ouynhz0Jl0OBGFsd3UWs7PPGSeIYyLvKIaYVcFzJ8tRmgEVFq5r0GT-JChGzKFeAIHn4TcttvtSHZwHetQ8tywbAHXBThNPMMb-WrJzWtTQE1iWtZ-A5JuN4uOAKsRA-cKVcP20zcNYUngxlq85ND7wIOH2yBfECbYK80rJD3uHp_aDwrh-uAKD-oC7IoSu5Mgc2Cm4NrjmWsrtDLAM5BrdWPGSNil2H&amp;__tn__=*NK-y-R" TargetMode="External"/><Relationship Id="rId31" Type="http://schemas.openxmlformats.org/officeDocument/2006/relationships/hyperlink" Target="https://www.facebook.com/hashtag/bravectosa?__eep__=6&amp;__cft__%5b0%5d=AZVC70ra6kz5Y6qCd3HjFUiBn_GBEpLDebdD1CR4ihm5NyzxmmjddlyOTJut2dsxAYG8pcsSSbNmL9VSVIuQDsMqPenIzBkDpU8ae0o4uR5hHZ65yqFVWvCAQJuEn0-Bsqe6eW0Xu0i5Ws-2JY-WukQcX9q04YJEhsRk-nAiargOJb7qyeeFayJYzPzYSRVlItQHfebwuxmz-ngOUZ-wNENOzx-OKrAIMgea5fYFn6sSaHH1BtJ6SQFaCjU5fIghLE42nQmiNHd7SXM8O_yHAOxv&amp;__tn__=*NK-y-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fya.org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s://www.facebook.com/hashtag/nobivac?__eep__=6&amp;__cft__%5b0%5d=AZWoZI9ct8d3dkgDym5AZLQgQyOB77tRiaaPGIoSgY568OZUVjAk80vSrn0Jxc6o2R_KsesPWawYJeLVfbXHwn6n9qbUtUGfntKPsAUe_ITeAYJA9ohLI0UouIg7XzawizOPfbnTvMFfDbMNYEcKFwXOrPr1x2o0WZMIx44tuuTkcXIkn4CqvscYTHwoURsFGPOBC-1tayEWksP3bXj6Zcw6_CL-HBuRzAGiD6JH6nrZFRHFbVXdRWzRh9aSNLRy3ouaf2fmDkAnuTl9TXh87Ov2&amp;__tn__=*NK-y-R" TargetMode="External"/><Relationship Id="rId27" Type="http://schemas.openxmlformats.org/officeDocument/2006/relationships/hyperlink" Target="https://www.facebook.com/hashtag/bravectosa?__eep__=6&amp;__cft__%5b0%5d=AZVC70ra6kz5Y6qCd3HjFUiBn_GBEpLDebdD1CR4ihm5NyzxmmjddlyOTJut2dsxAYG8pcsSSbNmL9VSVIuQDsMqPenIzBkDpU8ae0o4uR5hHZ65yqFVWvCAQJuEn0-Bsqe6eW0Xu0i5Ws-2JY-WukQcX9q04YJEhsRk-nAiargOJb7qyeeFayJYzPzYSRVlItQHfebwuxmz-ngOUZ-wNENOzx-OKrAIMgea5fYFn6sSaHH1BtJ6SQFaCjU5fIghLE42nQmiNHd7SXM8O_yHAOxv&amp;__tn__=*NK-y-R" TargetMode="External"/><Relationship Id="rId30" Type="http://schemas.openxmlformats.org/officeDocument/2006/relationships/hyperlink" Target="https://www.facebook.com/hashtag/nobivac?__eep__=6&amp;__cft__%5b0%5d=AZWoZI9ct8d3dkgDym5AZLQgQyOB77tRiaaPGIoSgY568OZUVjAk80vSrn0Jxc6o2R_KsesPWawYJeLVfbXHwn6n9qbUtUGfntKPsAUe_ITeAYJA9ohLI0UouIg7XzawizOPfbnTvMFfDbMNYEcKFwXOrPr1x2o0WZMIx44tuuTkcXIkn4CqvscYTHwoURsFGPOBC-1tayEWksP3bXj6Zcw6_CL-HBuRzAGiD6JH6nrZFRHFbVXdRWzRh9aSNLRy3ouaf2fmDkAnuTl9TXh87Ov2&amp;__tn__=*NK-y-R" TargetMode="External"/><Relationship Id="rId35" Type="http://schemas.openxmlformats.org/officeDocument/2006/relationships/hyperlink" Target="https://www.facebook.com/hashtag/nobivac?__eep__=6&amp;__cft__%5b0%5d=AZWoZI9ct8d3dkgDym5AZLQgQyOB77tRiaaPGIoSgY568OZUVjAk80vSrn0Jxc6o2R_KsesPWawYJeLVfbXHwn6n9qbUtUGfntKPsAUe_ITeAYJA9ohLI0UouIg7XzawizOPfbnTvMFfDbMNYEcKFwXOrPr1x2o0WZMIx44tuuTkcXIkn4CqvscYTHwoURsFGPOBC-1tayEWksP3bXj6Zcw6_CL-HBuRzAGiD6JH6nrZFRHFbVXdRWzRh9aSNLRy3ouaf2fmDkAnuTl9TXh87Ov2&amp;__tn__=*NK-y-R" TargetMode="External"/><Relationship Id="rId8" Type="http://schemas.openxmlformats.org/officeDocument/2006/relationships/hyperlink" Target="https://www.msd-animal-health.co.za/afya-world-rabies-2022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a10f9ac0-5937-4b4f-b459-96aedd9ed2c5" origin="userSelected">
  <element uid="9920fcc9-9f43-4d43-9e3e-b98a219cfd55" value=""/>
</sisl>
</file>

<file path=customXml/itemProps1.xml><?xml version="1.0" encoding="utf-8"?>
<ds:datastoreItem xmlns:ds="http://schemas.openxmlformats.org/officeDocument/2006/customXml" ds:itemID="{4707D4F4-00E4-4576-A4C2-253896F97A46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3</Pages>
  <Words>1856</Words>
  <Characters>10580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McKenzie, K (Kim)</dc:creator>
  <cp:keywords/>
  <dc:description/>
  <cp:lastModifiedBy>Kelly, Roxy</cp:lastModifiedBy>
  <cp:revision>28</cp:revision>
  <dcterms:created xsi:type="dcterms:W3CDTF">2022-07-26T12:35:00Z</dcterms:created>
  <dcterms:modified xsi:type="dcterms:W3CDTF">2022-08-11T11:10:00Z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ffe3da1e-85b1-47e6-8f50-749324aa05e4</vt:lpwstr>
  </property>
  <property fmtid="{D5CDD505-2E9C-101B-9397-08002B2CF9AE}" pid="3" name="bjSaver">
    <vt:lpwstr>WYUiu+9xcqDWlit8yxzDLWFpCDt28RA/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policy="a10f9ac0-5937-4b4f-b459-96aedd9ed2c5" origin="userSelected" xmlns="http://www.boldonj</vt:lpwstr>
  </property>
  <property fmtid="{D5CDD505-2E9C-101B-9397-08002B2CF9AE}" pid="5" name="bjDocumentLabelXML-0">
    <vt:lpwstr>ames.com/2008/01/sie/internal/label"&gt;&lt;element uid="9920fcc9-9f43-4d43-9e3e-b98a219cfd55" value="" /&gt;&lt;/sisl&gt;</vt:lpwstr>
  </property>
  <property fmtid="{D5CDD505-2E9C-101B-9397-08002B2CF9AE}" pid="6" name="bjDocumentSecurityLabel">
    <vt:lpwstr>Not Classified</vt:lpwstr>
  </property>
  <property fmtid="{D5CDD505-2E9C-101B-9397-08002B2CF9AE}" pid="7" name="_AdHocReviewCycleID">
    <vt:i4>-448406325</vt:i4>
  </property>
  <property fmtid="{D5CDD505-2E9C-101B-9397-08002B2CF9AE}" pid="8" name="_NewReviewCycle">
    <vt:lpwstr/>
  </property>
  <property fmtid="{D5CDD505-2E9C-101B-9397-08002B2CF9AE}" pid="9" name="_EmailSubject">
    <vt:lpwstr>Approved Content Calendar </vt:lpwstr>
  </property>
  <property fmtid="{D5CDD505-2E9C-101B-9397-08002B2CF9AE}" pid="10" name="_AuthorEmail">
    <vt:lpwstr>roxy.kelly@merck.com</vt:lpwstr>
  </property>
  <property fmtid="{D5CDD505-2E9C-101B-9397-08002B2CF9AE}" pid="11" name="_AuthorEmailDisplayName">
    <vt:lpwstr>Kelly, Roxy</vt:lpwstr>
  </property>
  <property fmtid="{D5CDD505-2E9C-101B-9397-08002B2CF9AE}" pid="13" name="_PreviousAdHocReviewCycleID">
    <vt:i4>-2046899512</vt:i4>
  </property>
</Properties>
</file>